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4D3" w:rsidRPr="008428FE" w:rsidRDefault="002E64D3" w:rsidP="002E64D3">
      <w:pPr>
        <w:rPr>
          <w:rFonts w:asciiTheme="majorEastAsia" w:eastAsiaTheme="majorEastAsia" w:hAnsiTheme="majorEastAsia"/>
          <w:b/>
        </w:rPr>
      </w:pPr>
      <w:r w:rsidRPr="008428FE">
        <w:rPr>
          <w:rFonts w:asciiTheme="majorEastAsia" w:eastAsiaTheme="majorEastAsia" w:hAnsiTheme="majorEastAsia" w:hint="eastAsia"/>
          <w:b/>
        </w:rPr>
        <w:t>様式</w:t>
      </w:r>
      <w:r w:rsidR="006B7C92" w:rsidRPr="008428FE">
        <w:rPr>
          <w:rFonts w:asciiTheme="majorEastAsia" w:eastAsiaTheme="majorEastAsia" w:hAnsiTheme="majorEastAsia" w:hint="eastAsia"/>
          <w:b/>
        </w:rPr>
        <w:t>２</w:t>
      </w:r>
    </w:p>
    <w:p w:rsidR="00946221" w:rsidRDefault="002067B4" w:rsidP="00946221">
      <w:pPr>
        <w:jc w:val="center"/>
        <w:rPr>
          <w:rFonts w:asciiTheme="majorEastAsia" w:eastAsiaTheme="majorEastAsia" w:hAnsiTheme="majorEastAsia"/>
          <w:b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事 業</w:t>
      </w:r>
      <w:r w:rsidR="00946221" w:rsidRPr="002067B4">
        <w:rPr>
          <w:rFonts w:asciiTheme="majorEastAsia" w:eastAsiaTheme="majorEastAsia" w:hAnsiTheme="majorEastAsia" w:hint="eastAsia"/>
          <w:b/>
          <w:sz w:val="32"/>
          <w:szCs w:val="32"/>
        </w:rPr>
        <w:t xml:space="preserve"> 実 績</w:t>
      </w:r>
      <w:r w:rsidR="00BF3AEF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BF3AEF" w:rsidRPr="00BF3AEF">
        <w:rPr>
          <w:rFonts w:asciiTheme="majorEastAsia" w:eastAsiaTheme="majorEastAsia" w:hAnsiTheme="majorEastAsia" w:hint="eastAsia"/>
          <w:b/>
          <w:szCs w:val="32"/>
        </w:rPr>
        <w:t>（参加資格確認用）</w:t>
      </w:r>
    </w:p>
    <w:p w:rsidR="0020607F" w:rsidRDefault="0020607F" w:rsidP="00946221">
      <w:pPr>
        <w:jc w:val="center"/>
        <w:rPr>
          <w:rFonts w:asciiTheme="majorEastAsia" w:eastAsiaTheme="majorEastAsia" w:hAnsiTheme="majorEastAsia"/>
          <w:b/>
          <w:szCs w:val="32"/>
        </w:rPr>
      </w:pPr>
    </w:p>
    <w:p w:rsidR="0020607F" w:rsidRDefault="0020607F" w:rsidP="00946221">
      <w:pPr>
        <w:jc w:val="center"/>
        <w:rPr>
          <w:rFonts w:asciiTheme="majorEastAsia" w:eastAsiaTheme="majorEastAsia" w:hAnsiTheme="majorEastAsia"/>
          <w:b/>
          <w:szCs w:val="32"/>
        </w:rPr>
      </w:pPr>
    </w:p>
    <w:p w:rsidR="0020607F" w:rsidRPr="0020607F" w:rsidRDefault="0020607F" w:rsidP="0020607F">
      <w:pPr>
        <w:wordWrap w:val="0"/>
        <w:jc w:val="right"/>
        <w:rPr>
          <w:rFonts w:asciiTheme="majorEastAsia" w:eastAsiaTheme="majorEastAsia" w:hAnsiTheme="majorEastAsia"/>
          <w:b/>
          <w:szCs w:val="32"/>
          <w:u w:val="single"/>
        </w:rPr>
      </w:pPr>
      <w:r w:rsidRPr="0020607F">
        <w:rPr>
          <w:rFonts w:asciiTheme="majorEastAsia" w:eastAsiaTheme="majorEastAsia" w:hAnsiTheme="majorEastAsia" w:hint="eastAsia"/>
          <w:b/>
          <w:szCs w:val="32"/>
          <w:u w:val="single"/>
        </w:rPr>
        <w:t xml:space="preserve">事業者名　　　　　</w:t>
      </w:r>
      <w:r>
        <w:rPr>
          <w:rFonts w:asciiTheme="majorEastAsia" w:eastAsiaTheme="majorEastAsia" w:hAnsiTheme="majorEastAsia" w:hint="eastAsia"/>
          <w:b/>
          <w:szCs w:val="32"/>
          <w:u w:val="single"/>
        </w:rPr>
        <w:t xml:space="preserve">　　</w:t>
      </w:r>
      <w:r w:rsidRPr="0020607F">
        <w:rPr>
          <w:rFonts w:asciiTheme="majorEastAsia" w:eastAsiaTheme="majorEastAsia" w:hAnsiTheme="majorEastAsia" w:hint="eastAsia"/>
          <w:b/>
          <w:szCs w:val="32"/>
          <w:u w:val="single"/>
        </w:rPr>
        <w:t xml:space="preserve">　　　　　　　　</w:t>
      </w:r>
    </w:p>
    <w:p w:rsidR="00946221" w:rsidRPr="0020607F" w:rsidRDefault="00946221" w:rsidP="00946221">
      <w:pPr>
        <w:jc w:val="left"/>
        <w:rPr>
          <w:rFonts w:asciiTheme="majorEastAsia" w:eastAsiaTheme="majorEastAsia" w:hAnsiTheme="majorEastAsia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3544"/>
        <w:gridCol w:w="2126"/>
        <w:gridCol w:w="2126"/>
      </w:tblGrid>
      <w:tr w:rsidR="00946221" w:rsidRPr="002067B4" w:rsidTr="002067B4">
        <w:trPr>
          <w:trHeight w:val="315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21" w:rsidRPr="002067B4" w:rsidRDefault="006B7C92" w:rsidP="003A39C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自治体名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21" w:rsidRPr="002067B4" w:rsidRDefault="00946221" w:rsidP="003A39C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067B4">
              <w:rPr>
                <w:rFonts w:asciiTheme="majorEastAsia" w:eastAsiaTheme="majorEastAsia" w:hAnsiTheme="majorEastAsia" w:hint="eastAsia"/>
                <w:sz w:val="21"/>
                <w:szCs w:val="21"/>
              </w:rPr>
              <w:t>件　名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21" w:rsidRPr="002067B4" w:rsidRDefault="00946221" w:rsidP="003A39C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067B4">
              <w:rPr>
                <w:rFonts w:asciiTheme="majorEastAsia" w:eastAsiaTheme="majorEastAsia" w:hAnsiTheme="majorEastAsia" w:hint="eastAsia"/>
                <w:sz w:val="21"/>
                <w:szCs w:val="21"/>
              </w:rPr>
              <w:t>業務概要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21" w:rsidRPr="002067B4" w:rsidRDefault="00946221" w:rsidP="003A39C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067B4">
              <w:rPr>
                <w:rFonts w:asciiTheme="majorEastAsia" w:eastAsiaTheme="majorEastAsia" w:hAnsiTheme="majorEastAsia" w:hint="eastAsia"/>
                <w:sz w:val="21"/>
                <w:szCs w:val="21"/>
              </w:rPr>
              <w:t>受注額</w:t>
            </w:r>
          </w:p>
          <w:p w:rsidR="00946221" w:rsidRPr="002067B4" w:rsidRDefault="00946221" w:rsidP="003A39C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067B4">
              <w:rPr>
                <w:rFonts w:asciiTheme="majorEastAsia" w:eastAsiaTheme="majorEastAsia" w:hAnsiTheme="majorEastAsia" w:hint="eastAsia"/>
                <w:sz w:val="21"/>
                <w:szCs w:val="21"/>
              </w:rPr>
              <w:t>（千円）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46221" w:rsidRPr="002067B4" w:rsidRDefault="00946221" w:rsidP="003A39C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067B4">
              <w:rPr>
                <w:rFonts w:asciiTheme="majorEastAsia" w:eastAsiaTheme="majorEastAsia" w:hAnsiTheme="majorEastAsia" w:hint="eastAsia"/>
                <w:sz w:val="21"/>
                <w:szCs w:val="21"/>
              </w:rPr>
              <w:t>受注年月</w:t>
            </w:r>
          </w:p>
        </w:tc>
      </w:tr>
      <w:tr w:rsidR="00946221" w:rsidRPr="002067B4" w:rsidTr="002067B4">
        <w:trPr>
          <w:trHeight w:val="390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21" w:rsidRPr="002067B4" w:rsidRDefault="00946221" w:rsidP="003A39C3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21" w:rsidRPr="002067B4" w:rsidRDefault="00946221" w:rsidP="003A39C3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21" w:rsidRPr="002067B4" w:rsidRDefault="00946221" w:rsidP="003A39C3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21" w:rsidRPr="002067B4" w:rsidRDefault="00946221" w:rsidP="003A39C3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21" w:rsidRPr="002067B4" w:rsidRDefault="00946221" w:rsidP="003A39C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067B4">
              <w:rPr>
                <w:rFonts w:asciiTheme="majorEastAsia" w:eastAsiaTheme="majorEastAsia" w:hAnsiTheme="majorEastAsia" w:hint="eastAsia"/>
                <w:sz w:val="21"/>
                <w:szCs w:val="21"/>
              </w:rPr>
              <w:t>完了（予定）年月</w:t>
            </w:r>
          </w:p>
        </w:tc>
      </w:tr>
      <w:tr w:rsidR="00946221" w:rsidRPr="002067B4" w:rsidTr="002067B4">
        <w:trPr>
          <w:trHeight w:val="285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1" w:rsidRPr="002067B4" w:rsidRDefault="00946221" w:rsidP="003A39C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1" w:rsidRPr="002067B4" w:rsidRDefault="00946221" w:rsidP="003A39C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1" w:rsidRPr="002067B4" w:rsidRDefault="00946221" w:rsidP="003A39C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1" w:rsidRPr="002067B4" w:rsidRDefault="00946221" w:rsidP="003A39C3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46221" w:rsidRPr="002067B4" w:rsidRDefault="00946221" w:rsidP="003A39C3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067B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年　　月</w:t>
            </w:r>
          </w:p>
        </w:tc>
      </w:tr>
      <w:tr w:rsidR="00946221" w:rsidRPr="002067B4" w:rsidTr="002067B4">
        <w:trPr>
          <w:trHeight w:val="251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21" w:rsidRPr="002067B4" w:rsidRDefault="00946221" w:rsidP="003A39C3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21" w:rsidRPr="002067B4" w:rsidRDefault="00946221" w:rsidP="003A39C3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21" w:rsidRPr="002067B4" w:rsidRDefault="00946221" w:rsidP="003A39C3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21" w:rsidRPr="002067B4" w:rsidRDefault="00946221" w:rsidP="003A39C3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21" w:rsidRPr="002067B4" w:rsidRDefault="00946221" w:rsidP="003A39C3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067B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年　　月</w:t>
            </w:r>
          </w:p>
        </w:tc>
      </w:tr>
      <w:tr w:rsidR="00946221" w:rsidRPr="002067B4" w:rsidTr="002067B4">
        <w:trPr>
          <w:trHeight w:val="300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1" w:rsidRPr="002067B4" w:rsidRDefault="00946221" w:rsidP="003A39C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1" w:rsidRPr="002067B4" w:rsidRDefault="00946221" w:rsidP="003A39C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1" w:rsidRPr="002067B4" w:rsidRDefault="00946221" w:rsidP="003A39C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1" w:rsidRPr="002067B4" w:rsidRDefault="00946221" w:rsidP="003A39C3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46221" w:rsidRPr="002067B4" w:rsidRDefault="00946221" w:rsidP="003A39C3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067B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年　　月</w:t>
            </w:r>
          </w:p>
        </w:tc>
      </w:tr>
      <w:tr w:rsidR="00946221" w:rsidRPr="002067B4" w:rsidTr="002067B4">
        <w:trPr>
          <w:trHeight w:val="76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21" w:rsidRPr="002067B4" w:rsidRDefault="00946221" w:rsidP="003A39C3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21" w:rsidRPr="002067B4" w:rsidRDefault="00946221" w:rsidP="003A39C3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21" w:rsidRPr="002067B4" w:rsidRDefault="00946221" w:rsidP="003A39C3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21" w:rsidRPr="002067B4" w:rsidRDefault="00946221" w:rsidP="003A39C3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21" w:rsidRPr="002067B4" w:rsidRDefault="00946221" w:rsidP="003A39C3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067B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年　　月</w:t>
            </w:r>
          </w:p>
        </w:tc>
      </w:tr>
      <w:tr w:rsidR="00946221" w:rsidRPr="002067B4" w:rsidTr="002067B4">
        <w:trPr>
          <w:trHeight w:val="345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1" w:rsidRPr="002067B4" w:rsidRDefault="00946221" w:rsidP="003A39C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1" w:rsidRPr="002067B4" w:rsidRDefault="00946221" w:rsidP="003A39C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1" w:rsidRPr="002067B4" w:rsidRDefault="00946221" w:rsidP="003A39C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1" w:rsidRPr="002067B4" w:rsidRDefault="00946221" w:rsidP="003A39C3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46221" w:rsidRPr="002067B4" w:rsidRDefault="00946221" w:rsidP="003A39C3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067B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年　　月</w:t>
            </w:r>
          </w:p>
        </w:tc>
      </w:tr>
      <w:tr w:rsidR="00946221" w:rsidRPr="002067B4" w:rsidTr="002067B4">
        <w:trPr>
          <w:trHeight w:val="70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21" w:rsidRPr="002067B4" w:rsidRDefault="00946221" w:rsidP="003A39C3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21" w:rsidRPr="002067B4" w:rsidRDefault="00946221" w:rsidP="003A39C3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21" w:rsidRPr="002067B4" w:rsidRDefault="00946221" w:rsidP="003A39C3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21" w:rsidRPr="002067B4" w:rsidRDefault="00946221" w:rsidP="003A39C3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21" w:rsidRPr="002067B4" w:rsidRDefault="00946221" w:rsidP="003A39C3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067B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年　　月</w:t>
            </w:r>
          </w:p>
        </w:tc>
      </w:tr>
      <w:tr w:rsidR="00946221" w:rsidRPr="002067B4" w:rsidTr="002067B4">
        <w:trPr>
          <w:trHeight w:val="285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1" w:rsidRPr="002067B4" w:rsidRDefault="00946221" w:rsidP="003A39C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1" w:rsidRPr="002067B4" w:rsidRDefault="00946221" w:rsidP="003A39C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1" w:rsidRPr="002067B4" w:rsidRDefault="00946221" w:rsidP="003A39C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1" w:rsidRPr="002067B4" w:rsidRDefault="00946221" w:rsidP="003A39C3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46221" w:rsidRPr="002067B4" w:rsidRDefault="00946221" w:rsidP="003A39C3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067B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年　　月</w:t>
            </w:r>
          </w:p>
        </w:tc>
      </w:tr>
      <w:tr w:rsidR="00946221" w:rsidRPr="002067B4" w:rsidTr="002067B4">
        <w:trPr>
          <w:trHeight w:val="297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21" w:rsidRPr="002067B4" w:rsidRDefault="00946221" w:rsidP="003A39C3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21" w:rsidRPr="002067B4" w:rsidRDefault="00946221" w:rsidP="003A39C3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21" w:rsidRPr="002067B4" w:rsidRDefault="00946221" w:rsidP="003A39C3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21" w:rsidRPr="002067B4" w:rsidRDefault="00946221" w:rsidP="003A39C3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21" w:rsidRPr="002067B4" w:rsidRDefault="00946221" w:rsidP="003A39C3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067B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年　　月</w:t>
            </w:r>
          </w:p>
        </w:tc>
      </w:tr>
      <w:tr w:rsidR="00946221" w:rsidRPr="002067B4" w:rsidTr="002067B4">
        <w:trPr>
          <w:trHeight w:val="330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1" w:rsidRPr="002067B4" w:rsidRDefault="00946221" w:rsidP="003A39C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1" w:rsidRPr="002067B4" w:rsidRDefault="00946221" w:rsidP="003A39C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1" w:rsidRPr="002067B4" w:rsidRDefault="00946221" w:rsidP="003A39C3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21" w:rsidRPr="002067B4" w:rsidRDefault="00946221" w:rsidP="003A39C3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46221" w:rsidRPr="002067B4" w:rsidRDefault="00946221" w:rsidP="003A39C3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067B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年　　月</w:t>
            </w:r>
          </w:p>
        </w:tc>
      </w:tr>
      <w:tr w:rsidR="00946221" w:rsidRPr="002067B4" w:rsidTr="002067B4">
        <w:trPr>
          <w:trHeight w:val="264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21" w:rsidRPr="002067B4" w:rsidRDefault="00946221" w:rsidP="003A39C3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21" w:rsidRPr="002067B4" w:rsidRDefault="00946221" w:rsidP="003A39C3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21" w:rsidRPr="002067B4" w:rsidRDefault="00946221" w:rsidP="003A39C3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21" w:rsidRPr="002067B4" w:rsidRDefault="00946221" w:rsidP="003A39C3">
            <w:pPr>
              <w:widowControl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21" w:rsidRPr="002067B4" w:rsidRDefault="00946221" w:rsidP="003A39C3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067B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年　　月</w:t>
            </w:r>
          </w:p>
        </w:tc>
      </w:tr>
    </w:tbl>
    <w:p w:rsidR="002E64D3" w:rsidRPr="002067B4" w:rsidRDefault="002E64D3" w:rsidP="002E64D3">
      <w:pPr>
        <w:spacing w:line="240" w:lineRule="exact"/>
        <w:ind w:leftChars="100" w:left="45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946221" w:rsidRDefault="00946221" w:rsidP="002E64D3">
      <w:pPr>
        <w:spacing w:line="240" w:lineRule="exact"/>
        <w:ind w:leftChars="100" w:left="660" w:hangingChars="200" w:hanging="420"/>
        <w:rPr>
          <w:rFonts w:asciiTheme="majorEastAsia" w:eastAsiaTheme="majorEastAsia" w:hAnsiTheme="majorEastAsia"/>
          <w:sz w:val="21"/>
          <w:szCs w:val="21"/>
        </w:rPr>
      </w:pPr>
      <w:r w:rsidRPr="002067B4">
        <w:rPr>
          <w:rFonts w:asciiTheme="majorEastAsia" w:eastAsiaTheme="majorEastAsia" w:hAnsiTheme="majorEastAsia" w:hint="eastAsia"/>
          <w:sz w:val="21"/>
          <w:szCs w:val="21"/>
        </w:rPr>
        <w:t xml:space="preserve">※１　</w:t>
      </w:r>
      <w:r w:rsidR="002067B4" w:rsidRPr="002067B4">
        <w:rPr>
          <w:rFonts w:asciiTheme="majorEastAsia" w:eastAsiaTheme="majorEastAsia" w:hAnsiTheme="majorEastAsia" w:hint="eastAsia"/>
          <w:sz w:val="21"/>
          <w:szCs w:val="21"/>
        </w:rPr>
        <w:t>放課後児童健全育成事業の</w:t>
      </w:r>
      <w:r w:rsidRPr="002067B4">
        <w:rPr>
          <w:rFonts w:asciiTheme="majorEastAsia" w:eastAsiaTheme="majorEastAsia" w:hAnsiTheme="majorEastAsia" w:hint="eastAsia"/>
          <w:sz w:val="21"/>
          <w:szCs w:val="21"/>
        </w:rPr>
        <w:t>履行実績について、受注額の大きいもの、履行時期の新しいものを中心に最大５件まで記載すること。</w:t>
      </w:r>
    </w:p>
    <w:p w:rsidR="00BF3AEF" w:rsidRPr="002067B4" w:rsidRDefault="00BF3AEF" w:rsidP="002E64D3">
      <w:pPr>
        <w:spacing w:line="240" w:lineRule="exact"/>
        <w:ind w:leftChars="100" w:left="660" w:hangingChars="200" w:hanging="420"/>
        <w:rPr>
          <w:rFonts w:asciiTheme="majorEastAsia" w:eastAsiaTheme="majorEastAsia" w:hAnsiTheme="majorEastAsia"/>
          <w:sz w:val="21"/>
          <w:szCs w:val="21"/>
        </w:rPr>
      </w:pPr>
    </w:p>
    <w:p w:rsidR="00D3618A" w:rsidRDefault="00946221" w:rsidP="00BF3AEF">
      <w:pPr>
        <w:spacing w:line="240" w:lineRule="exact"/>
        <w:ind w:leftChars="100" w:left="660" w:hangingChars="200" w:hanging="420"/>
        <w:rPr>
          <w:rFonts w:asciiTheme="majorEastAsia" w:eastAsiaTheme="majorEastAsia" w:hAnsiTheme="majorEastAsia"/>
          <w:sz w:val="21"/>
          <w:szCs w:val="21"/>
        </w:rPr>
      </w:pPr>
      <w:r w:rsidRPr="002067B4">
        <w:rPr>
          <w:rFonts w:asciiTheme="majorEastAsia" w:eastAsiaTheme="majorEastAsia" w:hAnsiTheme="majorEastAsia" w:hint="eastAsia"/>
          <w:sz w:val="21"/>
          <w:szCs w:val="21"/>
        </w:rPr>
        <w:t>※２　受注額について</w:t>
      </w:r>
      <w:r w:rsidR="006B7C92">
        <w:rPr>
          <w:rFonts w:asciiTheme="majorEastAsia" w:eastAsiaTheme="majorEastAsia" w:hAnsiTheme="majorEastAsia" w:hint="eastAsia"/>
          <w:sz w:val="21"/>
          <w:szCs w:val="21"/>
        </w:rPr>
        <w:t>は</w:t>
      </w:r>
      <w:r w:rsidRPr="002067B4">
        <w:rPr>
          <w:rFonts w:asciiTheme="majorEastAsia" w:eastAsiaTheme="majorEastAsia" w:hAnsiTheme="majorEastAsia" w:hint="eastAsia"/>
          <w:sz w:val="21"/>
          <w:szCs w:val="21"/>
        </w:rPr>
        <w:t>、概算金額で可とする。</w:t>
      </w:r>
    </w:p>
    <w:p w:rsidR="00BF3AEF" w:rsidRPr="00BF3AEF" w:rsidRDefault="00BF3AEF" w:rsidP="00BF3AEF">
      <w:pPr>
        <w:spacing w:line="240" w:lineRule="exact"/>
        <w:ind w:leftChars="100" w:left="660" w:hangingChars="200" w:hanging="420"/>
        <w:rPr>
          <w:rFonts w:asciiTheme="majorEastAsia" w:eastAsiaTheme="majorEastAsia" w:hAnsiTheme="majorEastAsia"/>
          <w:sz w:val="21"/>
          <w:szCs w:val="21"/>
        </w:rPr>
      </w:pPr>
    </w:p>
    <w:p w:rsidR="00BF3AEF" w:rsidRDefault="00BF3AEF" w:rsidP="00BF3AEF">
      <w:pPr>
        <w:spacing w:line="240" w:lineRule="exact"/>
        <w:ind w:leftChars="100" w:left="660" w:hangingChars="200" w:hanging="420"/>
        <w:rPr>
          <w:rFonts w:asciiTheme="majorEastAsia" w:eastAsiaTheme="majorEastAsia" w:hAnsiTheme="majorEastAsia"/>
          <w:sz w:val="21"/>
          <w:szCs w:val="21"/>
        </w:rPr>
      </w:pPr>
      <w:r w:rsidRPr="002067B4">
        <w:rPr>
          <w:rFonts w:asciiTheme="majorEastAsia" w:eastAsiaTheme="majorEastAsia" w:hAnsiTheme="majorEastAsia" w:hint="eastAsia"/>
          <w:sz w:val="21"/>
          <w:szCs w:val="21"/>
        </w:rPr>
        <w:t>※</w:t>
      </w:r>
      <w:r>
        <w:rPr>
          <w:rFonts w:asciiTheme="majorEastAsia" w:eastAsiaTheme="majorEastAsia" w:hAnsiTheme="majorEastAsia" w:hint="eastAsia"/>
          <w:sz w:val="21"/>
          <w:szCs w:val="21"/>
        </w:rPr>
        <w:t>３</w:t>
      </w:r>
      <w:r w:rsidRPr="002067B4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 w:val="21"/>
          <w:szCs w:val="21"/>
        </w:rPr>
        <w:t>本様式の実績はプロポーザル参加資格を確認するために記入いただくもので</w:t>
      </w:r>
      <w:r w:rsidR="0020607F">
        <w:rPr>
          <w:rFonts w:asciiTheme="majorEastAsia" w:eastAsiaTheme="majorEastAsia" w:hAnsiTheme="majorEastAsia" w:hint="eastAsia"/>
          <w:sz w:val="21"/>
          <w:szCs w:val="21"/>
        </w:rPr>
        <w:t>あり、</w:t>
      </w:r>
      <w:r w:rsidR="00F3440A">
        <w:rPr>
          <w:rFonts w:asciiTheme="majorEastAsia" w:eastAsiaTheme="majorEastAsia" w:hAnsiTheme="majorEastAsia" w:hint="eastAsia"/>
          <w:sz w:val="21"/>
          <w:szCs w:val="21"/>
        </w:rPr>
        <w:t>第１次審査（</w:t>
      </w:r>
      <w:r w:rsidR="0020607F">
        <w:rPr>
          <w:rFonts w:asciiTheme="majorEastAsia" w:eastAsiaTheme="majorEastAsia" w:hAnsiTheme="majorEastAsia" w:hint="eastAsia"/>
          <w:sz w:val="21"/>
          <w:szCs w:val="21"/>
        </w:rPr>
        <w:t>書類</w:t>
      </w:r>
      <w:r w:rsidR="00F3440A">
        <w:rPr>
          <w:rFonts w:asciiTheme="majorEastAsia" w:eastAsiaTheme="majorEastAsia" w:hAnsiTheme="majorEastAsia" w:hint="eastAsia"/>
          <w:sz w:val="21"/>
          <w:szCs w:val="21"/>
        </w:rPr>
        <w:t>審査）</w:t>
      </w:r>
      <w:r w:rsidR="0020607F">
        <w:rPr>
          <w:rFonts w:asciiTheme="majorEastAsia" w:eastAsiaTheme="majorEastAsia" w:hAnsiTheme="majorEastAsia" w:hint="eastAsia"/>
          <w:sz w:val="21"/>
          <w:szCs w:val="21"/>
        </w:rPr>
        <w:t>には使用しません。</w:t>
      </w:r>
    </w:p>
    <w:p w:rsidR="00BF3AEF" w:rsidRPr="002067B4" w:rsidRDefault="00BF3AEF" w:rsidP="00BF3AEF">
      <w:pPr>
        <w:spacing w:line="240" w:lineRule="exact"/>
        <w:ind w:leftChars="100" w:left="660" w:hangingChars="200" w:hanging="42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（提案書のなかに記載いただく「運営実績」と重複しても差し支えありません。）</w:t>
      </w:r>
    </w:p>
    <w:p w:rsidR="00BF3AEF" w:rsidRPr="00BF3AEF" w:rsidRDefault="00BF3AEF" w:rsidP="00BF3AEF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BF3AEF" w:rsidRPr="00BF3AEF" w:rsidSect="0020607F">
      <w:pgSz w:w="16838" w:h="11906" w:orient="landscape"/>
      <w:pgMar w:top="1134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7B4" w:rsidRDefault="002067B4" w:rsidP="002067B4">
      <w:r>
        <w:separator/>
      </w:r>
    </w:p>
  </w:endnote>
  <w:endnote w:type="continuationSeparator" w:id="0">
    <w:p w:rsidR="002067B4" w:rsidRDefault="002067B4" w:rsidP="0020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7B4" w:rsidRDefault="002067B4" w:rsidP="002067B4">
      <w:r>
        <w:separator/>
      </w:r>
    </w:p>
  </w:footnote>
  <w:footnote w:type="continuationSeparator" w:id="0">
    <w:p w:rsidR="002067B4" w:rsidRDefault="002067B4" w:rsidP="00206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21"/>
    <w:rsid w:val="0020607F"/>
    <w:rsid w:val="002067B4"/>
    <w:rsid w:val="002E64D3"/>
    <w:rsid w:val="006B7C92"/>
    <w:rsid w:val="008428FE"/>
    <w:rsid w:val="00946221"/>
    <w:rsid w:val="00BF3AEF"/>
    <w:rsid w:val="00C41102"/>
    <w:rsid w:val="00D3618A"/>
    <w:rsid w:val="00F3440A"/>
    <w:rsid w:val="00F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D6B804"/>
  <w15:docId w15:val="{489D3688-7067-4F21-B308-D98ACA43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22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67B4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06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67B4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子育て支援課子育て支援担当係長　近藤　雅敏</cp:lastModifiedBy>
  <cp:revision>8</cp:revision>
  <dcterms:created xsi:type="dcterms:W3CDTF">2021-09-20T09:38:00Z</dcterms:created>
  <dcterms:modified xsi:type="dcterms:W3CDTF">2021-09-23T02:00:00Z</dcterms:modified>
</cp:coreProperties>
</file>