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7D27C" w14:textId="3DE57E40" w:rsidR="00B8506D" w:rsidRPr="00B8506D" w:rsidRDefault="00B8506D" w:rsidP="00B8506D">
      <w:pPr>
        <w:rPr>
          <w:sz w:val="22"/>
          <w:szCs w:val="22"/>
        </w:rPr>
      </w:pPr>
    </w:p>
    <w:p w14:paraId="2202D237" w14:textId="77777777" w:rsidR="00B8506D" w:rsidRDefault="00B8506D" w:rsidP="00B8506D">
      <w:pPr>
        <w:ind w:left="360"/>
        <w:jc w:val="center"/>
        <w:rPr>
          <w:b/>
          <w:sz w:val="28"/>
          <w:szCs w:val="28"/>
        </w:rPr>
      </w:pPr>
      <w:r w:rsidRPr="006415AF">
        <w:rPr>
          <w:rFonts w:hint="eastAsia"/>
          <w:b/>
          <w:spacing w:val="53"/>
          <w:kern w:val="0"/>
          <w:sz w:val="28"/>
          <w:szCs w:val="28"/>
          <w:fitText w:val="6072" w:id="302834176"/>
        </w:rPr>
        <w:t>筑後市環境審議会公募委員応募用</w:t>
      </w:r>
      <w:r w:rsidRPr="006415AF">
        <w:rPr>
          <w:rFonts w:hint="eastAsia"/>
          <w:b/>
          <w:spacing w:val="-7"/>
          <w:kern w:val="0"/>
          <w:sz w:val="28"/>
          <w:szCs w:val="28"/>
          <w:fitText w:val="6072" w:id="302834176"/>
        </w:rPr>
        <w:t>紙</w:t>
      </w:r>
    </w:p>
    <w:tbl>
      <w:tblPr>
        <w:tblW w:w="95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1050"/>
        <w:gridCol w:w="4079"/>
        <w:gridCol w:w="1561"/>
        <w:gridCol w:w="2230"/>
      </w:tblGrid>
      <w:tr w:rsidR="00102669" w14:paraId="5AF28A74" w14:textId="77777777" w:rsidTr="00A634E4">
        <w:trPr>
          <w:cantSplit/>
          <w:trHeight w:val="872"/>
        </w:trPr>
        <w:tc>
          <w:tcPr>
            <w:tcW w:w="669" w:type="dxa"/>
            <w:vMerge w:val="restart"/>
            <w:textDirection w:val="tbRlV"/>
            <w:vAlign w:val="center"/>
          </w:tcPr>
          <w:p w14:paraId="6147426C" w14:textId="77777777" w:rsidR="00102669" w:rsidRDefault="00102669" w:rsidP="0010266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応　　　募　　　者</w:t>
            </w:r>
          </w:p>
        </w:tc>
        <w:tc>
          <w:tcPr>
            <w:tcW w:w="1050" w:type="dxa"/>
            <w:vAlign w:val="center"/>
          </w:tcPr>
          <w:p w14:paraId="05CC1D27" w14:textId="77777777" w:rsidR="00102669" w:rsidRDefault="00102669" w:rsidP="0010266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4079" w:type="dxa"/>
          </w:tcPr>
          <w:p w14:paraId="02871493" w14:textId="77777777" w:rsidR="00102669" w:rsidRDefault="00102669" w:rsidP="00102669">
            <w:pPr>
              <w:rPr>
                <w:sz w:val="22"/>
                <w:szCs w:val="22"/>
              </w:rPr>
            </w:pPr>
          </w:p>
          <w:p w14:paraId="132CEFBF" w14:textId="77777777" w:rsidR="00102669" w:rsidRDefault="00102669" w:rsidP="00102669">
            <w:pPr>
              <w:rPr>
                <w:sz w:val="22"/>
                <w:szCs w:val="22"/>
              </w:rPr>
            </w:pPr>
          </w:p>
          <w:p w14:paraId="3DF62989" w14:textId="77777777" w:rsidR="00A634E4" w:rsidRDefault="00A634E4" w:rsidP="00102669">
            <w:pPr>
              <w:rPr>
                <w:sz w:val="22"/>
                <w:szCs w:val="22"/>
              </w:rPr>
            </w:pPr>
          </w:p>
          <w:p w14:paraId="27A451A0" w14:textId="77777777" w:rsidR="00102669" w:rsidRDefault="00102669" w:rsidP="0010266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(電話　　　</w:t>
            </w:r>
            <w:r w:rsidR="00D17FA8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)</w:t>
            </w:r>
          </w:p>
        </w:tc>
        <w:tc>
          <w:tcPr>
            <w:tcW w:w="1561" w:type="dxa"/>
            <w:vAlign w:val="center"/>
          </w:tcPr>
          <w:p w14:paraId="65DC2D55" w14:textId="77777777" w:rsidR="00102669" w:rsidRPr="00A634E4" w:rsidRDefault="00102669" w:rsidP="00A634E4">
            <w:pPr>
              <w:spacing w:line="0" w:lineRule="atLeast"/>
              <w:rPr>
                <w:sz w:val="20"/>
              </w:rPr>
            </w:pPr>
            <w:r w:rsidRPr="00A634E4">
              <w:rPr>
                <w:rFonts w:hint="eastAsia"/>
                <w:sz w:val="20"/>
              </w:rPr>
              <w:t>筑後市に住所を有する期間又は通勤、通学している期間</w:t>
            </w:r>
          </w:p>
        </w:tc>
        <w:tc>
          <w:tcPr>
            <w:tcW w:w="2230" w:type="dxa"/>
            <w:vAlign w:val="center"/>
          </w:tcPr>
          <w:p w14:paraId="4AC3F749" w14:textId="77777777" w:rsidR="00102669" w:rsidRDefault="00102669" w:rsidP="0010266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約　　　年</w:t>
            </w:r>
          </w:p>
        </w:tc>
      </w:tr>
      <w:tr w:rsidR="00102669" w14:paraId="012670BA" w14:textId="77777777" w:rsidTr="00B8506D">
        <w:trPr>
          <w:cantSplit/>
          <w:trHeight w:val="895"/>
        </w:trPr>
        <w:tc>
          <w:tcPr>
            <w:tcW w:w="669" w:type="dxa"/>
            <w:vMerge/>
          </w:tcPr>
          <w:p w14:paraId="25B6634D" w14:textId="77777777" w:rsidR="00102669" w:rsidRDefault="00102669" w:rsidP="00102669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610C4EAC" w14:textId="77777777" w:rsidR="00102669" w:rsidRDefault="00102669" w:rsidP="00102669">
            <w:pPr>
              <w:jc w:val="distribu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center"/>
                  <w:hps w:val="14"/>
                  <w:hpsRaise w:val="24"/>
                  <w:hpsBaseText w:val="22"/>
                  <w:lid w:val="ja-JP"/>
                </w:rubyPr>
                <w:rt>
                  <w:r w:rsidR="00102669" w:rsidRPr="00E44E6F">
                    <w:rPr>
                      <w:rFonts w:hAnsi="ＭＳ ゴシック" w:hint="eastAsia"/>
                      <w:sz w:val="14"/>
                      <w:szCs w:val="22"/>
                    </w:rPr>
                    <w:t>ふり</w:t>
                  </w:r>
                </w:rt>
                <w:rubyBase>
                  <w:r w:rsidR="00102669">
                    <w:rPr>
                      <w:rFonts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ruby>
                <w:rubyPr>
                  <w:rubyAlign w:val="center"/>
                  <w:hps w:val="14"/>
                  <w:hpsRaise w:val="24"/>
                  <w:hpsBaseText w:val="22"/>
                  <w:lid w:val="ja-JP"/>
                </w:rubyPr>
                <w:rt>
                  <w:r w:rsidR="00102669" w:rsidRPr="00E44E6F">
                    <w:rPr>
                      <w:rFonts w:hAnsi="ＭＳ ゴシック" w:hint="eastAsia"/>
                      <w:sz w:val="14"/>
                      <w:szCs w:val="22"/>
                    </w:rPr>
                    <w:t>がな</w:t>
                  </w:r>
                </w:rt>
                <w:rubyBase>
                  <w:r w:rsidR="00102669">
                    <w:rPr>
                      <w:rFonts w:hint="eastAsia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4079" w:type="dxa"/>
          </w:tcPr>
          <w:p w14:paraId="30330430" w14:textId="77777777" w:rsidR="00102669" w:rsidRDefault="00102669" w:rsidP="00102669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303467E6" w14:textId="77777777" w:rsidR="00102669" w:rsidRDefault="00102669" w:rsidP="0010266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230" w:type="dxa"/>
            <w:vAlign w:val="center"/>
          </w:tcPr>
          <w:p w14:paraId="6582C0D0" w14:textId="77777777" w:rsidR="00102669" w:rsidRDefault="00102669" w:rsidP="0010266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  <w:p w14:paraId="642BD8BB" w14:textId="77777777" w:rsidR="00102669" w:rsidRDefault="00102669" w:rsidP="00102669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（満　　　歳）</w:t>
            </w:r>
          </w:p>
        </w:tc>
      </w:tr>
      <w:tr w:rsidR="00102669" w14:paraId="645A5D09" w14:textId="77777777" w:rsidTr="00B8506D">
        <w:trPr>
          <w:cantSplit/>
          <w:trHeight w:val="877"/>
        </w:trPr>
        <w:tc>
          <w:tcPr>
            <w:tcW w:w="669" w:type="dxa"/>
            <w:vMerge/>
          </w:tcPr>
          <w:p w14:paraId="3ABF4D89" w14:textId="77777777" w:rsidR="00102669" w:rsidRDefault="00102669" w:rsidP="00102669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580E62ED" w14:textId="77777777" w:rsidR="00102669" w:rsidRDefault="00102669" w:rsidP="00D17FA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行政区</w:t>
            </w:r>
          </w:p>
        </w:tc>
        <w:tc>
          <w:tcPr>
            <w:tcW w:w="4079" w:type="dxa"/>
            <w:vAlign w:val="center"/>
          </w:tcPr>
          <w:p w14:paraId="3AF60174" w14:textId="77777777" w:rsidR="00102669" w:rsidRDefault="00D17FA8" w:rsidP="00D17F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行政区　</w:t>
            </w:r>
          </w:p>
        </w:tc>
        <w:tc>
          <w:tcPr>
            <w:tcW w:w="1561" w:type="dxa"/>
            <w:vAlign w:val="center"/>
          </w:tcPr>
          <w:p w14:paraId="0AA29370" w14:textId="77777777" w:rsidR="00102669" w:rsidRDefault="00102669" w:rsidP="0010266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2230" w:type="dxa"/>
            <w:vAlign w:val="center"/>
          </w:tcPr>
          <w:p w14:paraId="19FEF06E" w14:textId="77777777" w:rsidR="00102669" w:rsidRDefault="00102669" w:rsidP="0010266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　　・　　女</w:t>
            </w:r>
          </w:p>
        </w:tc>
      </w:tr>
      <w:tr w:rsidR="00B8506D" w14:paraId="6646925F" w14:textId="77777777" w:rsidTr="00B8506D">
        <w:trPr>
          <w:cantSplit/>
          <w:trHeight w:val="516"/>
        </w:trPr>
        <w:tc>
          <w:tcPr>
            <w:tcW w:w="1719" w:type="dxa"/>
            <w:gridSpan w:val="2"/>
            <w:vMerge w:val="restart"/>
            <w:vAlign w:val="center"/>
          </w:tcPr>
          <w:p w14:paraId="79B0217F" w14:textId="77777777" w:rsidR="00B8506D" w:rsidRDefault="00B8506D" w:rsidP="00B8506D">
            <w:pPr>
              <w:rPr>
                <w:sz w:val="22"/>
                <w:szCs w:val="22"/>
              </w:rPr>
            </w:pPr>
            <w:r w:rsidRPr="00A634E4">
              <w:rPr>
                <w:rFonts w:hint="eastAsia"/>
                <w:sz w:val="21"/>
                <w:szCs w:val="22"/>
              </w:rPr>
              <w:t>委員の就任状況</w:t>
            </w:r>
          </w:p>
        </w:tc>
        <w:tc>
          <w:tcPr>
            <w:tcW w:w="7870" w:type="dxa"/>
            <w:gridSpan w:val="3"/>
            <w:vAlign w:val="center"/>
          </w:tcPr>
          <w:p w14:paraId="7501EF4F" w14:textId="77777777" w:rsidR="00B8506D" w:rsidRDefault="00B8506D" w:rsidP="00B8506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筑後市の審議会等委員に就任している場合は、次にご記入ください。</w:t>
            </w:r>
          </w:p>
        </w:tc>
      </w:tr>
      <w:tr w:rsidR="00B8506D" w14:paraId="68850CA7" w14:textId="77777777" w:rsidTr="00B8506D">
        <w:trPr>
          <w:cantSplit/>
          <w:trHeight w:val="1795"/>
        </w:trPr>
        <w:tc>
          <w:tcPr>
            <w:tcW w:w="1719" w:type="dxa"/>
            <w:gridSpan w:val="2"/>
            <w:vMerge/>
            <w:vAlign w:val="center"/>
          </w:tcPr>
          <w:p w14:paraId="3C6A3D46" w14:textId="77777777" w:rsidR="00B8506D" w:rsidRDefault="00B8506D" w:rsidP="00B8506D">
            <w:pPr>
              <w:rPr>
                <w:sz w:val="22"/>
                <w:szCs w:val="22"/>
              </w:rPr>
            </w:pPr>
          </w:p>
        </w:tc>
        <w:tc>
          <w:tcPr>
            <w:tcW w:w="7870" w:type="dxa"/>
            <w:gridSpan w:val="3"/>
            <w:vAlign w:val="center"/>
          </w:tcPr>
          <w:p w14:paraId="52BD7C72" w14:textId="77777777" w:rsidR="00B8506D" w:rsidRDefault="00B8506D" w:rsidP="00B8506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１．応募日現在で就任している審議会等委員数及び審議会等名</w:t>
            </w:r>
          </w:p>
          <w:p w14:paraId="4A5C0F55" w14:textId="77777777" w:rsidR="00B8506D" w:rsidRDefault="00B8506D" w:rsidP="00B8506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⑴審議会等委員数　　（　　　　</w:t>
            </w:r>
            <w:r w:rsidR="00D17FA8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　　）</w:t>
            </w:r>
          </w:p>
          <w:p w14:paraId="48C51BA0" w14:textId="77777777" w:rsidR="00B8506D" w:rsidRDefault="000C4727" w:rsidP="000C4727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⑵審議会等名　　    （　　　　　　　　　　）　（ 　　　　　　　　　 </w:t>
            </w:r>
            <w:r w:rsidR="00B8506D">
              <w:rPr>
                <w:rFonts w:hint="eastAsia"/>
                <w:sz w:val="22"/>
                <w:szCs w:val="22"/>
              </w:rPr>
              <w:t>）</w:t>
            </w:r>
          </w:p>
          <w:p w14:paraId="4CC1AA9B" w14:textId="77777777" w:rsidR="00B8506D" w:rsidRDefault="000C4727" w:rsidP="00B8506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    （　　　　　　　　　　）　（　　　　　　　　　</w:t>
            </w:r>
            <w:r w:rsidR="00B8506D">
              <w:rPr>
                <w:rFonts w:hint="eastAsia"/>
                <w:sz w:val="22"/>
                <w:szCs w:val="22"/>
              </w:rPr>
              <w:t xml:space="preserve">　）</w:t>
            </w:r>
          </w:p>
          <w:p w14:paraId="3CBAE236" w14:textId="77777777" w:rsidR="00B8506D" w:rsidRDefault="000C4727" w:rsidP="00B8506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    </w:t>
            </w:r>
            <w:r w:rsidR="00B8506D">
              <w:rPr>
                <w:rFonts w:hint="eastAsia"/>
                <w:sz w:val="22"/>
                <w:szCs w:val="22"/>
              </w:rPr>
              <w:t xml:space="preserve">（　　　</w:t>
            </w:r>
            <w:r>
              <w:rPr>
                <w:rFonts w:hint="eastAsia"/>
                <w:sz w:val="22"/>
                <w:szCs w:val="22"/>
              </w:rPr>
              <w:t xml:space="preserve">　　　　　　　）　（　　　　　　　　</w:t>
            </w:r>
            <w:r w:rsidR="00B8506D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B8506D" w14:paraId="73EDE020" w14:textId="77777777" w:rsidTr="00B8506D">
        <w:trPr>
          <w:cantSplit/>
          <w:trHeight w:val="496"/>
        </w:trPr>
        <w:tc>
          <w:tcPr>
            <w:tcW w:w="1719" w:type="dxa"/>
            <w:gridSpan w:val="2"/>
            <w:vMerge/>
            <w:vAlign w:val="center"/>
          </w:tcPr>
          <w:p w14:paraId="5343571B" w14:textId="77777777" w:rsidR="00B8506D" w:rsidRDefault="00B8506D" w:rsidP="00B8506D">
            <w:pPr>
              <w:rPr>
                <w:sz w:val="22"/>
                <w:szCs w:val="22"/>
              </w:rPr>
            </w:pPr>
          </w:p>
        </w:tc>
        <w:tc>
          <w:tcPr>
            <w:tcW w:w="7870" w:type="dxa"/>
            <w:gridSpan w:val="3"/>
            <w:vAlign w:val="center"/>
          </w:tcPr>
          <w:p w14:paraId="59718AFD" w14:textId="77777777" w:rsidR="00B8506D" w:rsidRDefault="00B8506D" w:rsidP="00B8506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２．そのうち公募により就任した委員数　　（　　　　　）</w:t>
            </w:r>
          </w:p>
        </w:tc>
      </w:tr>
      <w:tr w:rsidR="00B8506D" w14:paraId="5B381903" w14:textId="77777777" w:rsidTr="00A634E4">
        <w:trPr>
          <w:cantSplit/>
          <w:trHeight w:val="3183"/>
        </w:trPr>
        <w:tc>
          <w:tcPr>
            <w:tcW w:w="669" w:type="dxa"/>
            <w:textDirection w:val="tbRlV"/>
            <w:vAlign w:val="center"/>
          </w:tcPr>
          <w:p w14:paraId="07BC3220" w14:textId="77777777" w:rsidR="00B8506D" w:rsidRDefault="00B8506D" w:rsidP="00B8506D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応　　募　　の　　動　　機</w:t>
            </w:r>
          </w:p>
        </w:tc>
        <w:tc>
          <w:tcPr>
            <w:tcW w:w="8920" w:type="dxa"/>
            <w:gridSpan w:val="4"/>
          </w:tcPr>
          <w:p w14:paraId="59DBAAE6" w14:textId="77777777" w:rsidR="00B8506D" w:rsidRDefault="00B8506D" w:rsidP="00B8506D">
            <w:pPr>
              <w:rPr>
                <w:sz w:val="22"/>
                <w:szCs w:val="22"/>
              </w:rPr>
            </w:pPr>
          </w:p>
        </w:tc>
      </w:tr>
      <w:tr w:rsidR="00B8506D" w14:paraId="1D0703C8" w14:textId="77777777" w:rsidTr="00A634E4">
        <w:trPr>
          <w:cantSplit/>
          <w:trHeight w:val="2845"/>
        </w:trPr>
        <w:tc>
          <w:tcPr>
            <w:tcW w:w="669" w:type="dxa"/>
            <w:textDirection w:val="tbRlV"/>
            <w:vAlign w:val="center"/>
          </w:tcPr>
          <w:p w14:paraId="122471AB" w14:textId="77777777" w:rsidR="00B8506D" w:rsidRDefault="00B8506D" w:rsidP="00B8506D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　　由　　意　　見</w:t>
            </w:r>
          </w:p>
        </w:tc>
        <w:tc>
          <w:tcPr>
            <w:tcW w:w="8920" w:type="dxa"/>
            <w:gridSpan w:val="4"/>
          </w:tcPr>
          <w:p w14:paraId="1B295DFA" w14:textId="77777777" w:rsidR="00B8506D" w:rsidRDefault="00B8506D" w:rsidP="00B8506D">
            <w:pPr>
              <w:rPr>
                <w:sz w:val="22"/>
                <w:szCs w:val="22"/>
              </w:rPr>
            </w:pPr>
          </w:p>
        </w:tc>
      </w:tr>
      <w:tr w:rsidR="00B8506D" w14:paraId="429C48B1" w14:textId="77777777" w:rsidTr="00A634E4">
        <w:trPr>
          <w:cantSplit/>
          <w:trHeight w:val="1134"/>
        </w:trPr>
        <w:tc>
          <w:tcPr>
            <w:tcW w:w="669" w:type="dxa"/>
            <w:textDirection w:val="tbRlV"/>
            <w:vAlign w:val="center"/>
          </w:tcPr>
          <w:p w14:paraId="3128DFD5" w14:textId="77777777" w:rsidR="00B8506D" w:rsidRDefault="00B8506D" w:rsidP="00B8506D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　考</w:t>
            </w:r>
          </w:p>
        </w:tc>
        <w:tc>
          <w:tcPr>
            <w:tcW w:w="8920" w:type="dxa"/>
            <w:gridSpan w:val="4"/>
          </w:tcPr>
          <w:p w14:paraId="081FAF7F" w14:textId="77777777" w:rsidR="00B8506D" w:rsidRDefault="00B8506D" w:rsidP="00B8506D">
            <w:pPr>
              <w:rPr>
                <w:sz w:val="22"/>
                <w:szCs w:val="22"/>
              </w:rPr>
            </w:pPr>
          </w:p>
        </w:tc>
      </w:tr>
    </w:tbl>
    <w:p w14:paraId="009D98EE" w14:textId="22B89146" w:rsidR="00B83481" w:rsidRDefault="005F4263" w:rsidP="00B83481">
      <w:pPr>
        <w:numPr>
          <w:ilvl w:val="0"/>
          <w:numId w:val="8"/>
        </w:numPr>
        <w:rPr>
          <w:rFonts w:ascii="ＭＳ ゴシック" w:eastAsia="ＭＳ ゴシック" w:hAnsi="ＭＳ ゴシック"/>
          <w:sz w:val="18"/>
          <w:szCs w:val="18"/>
        </w:rPr>
      </w:pPr>
      <w:r>
        <w:rPr>
          <w:rFonts w:hint="eastAsia"/>
          <w:sz w:val="21"/>
        </w:rPr>
        <w:t>令和</w:t>
      </w:r>
      <w:r w:rsidR="0038167A">
        <w:rPr>
          <w:rFonts w:hint="eastAsia"/>
          <w:sz w:val="21"/>
        </w:rPr>
        <w:t>7</w:t>
      </w:r>
      <w:r w:rsidR="00A634E4" w:rsidRPr="007C1882">
        <w:rPr>
          <w:rFonts w:hint="eastAsia"/>
          <w:sz w:val="21"/>
        </w:rPr>
        <w:t>年</w:t>
      </w:r>
      <w:r w:rsidR="00221FDA">
        <w:rPr>
          <w:rFonts w:hint="eastAsia"/>
          <w:sz w:val="21"/>
        </w:rPr>
        <w:t>5</w:t>
      </w:r>
      <w:r w:rsidR="00A634E4" w:rsidRPr="007C1882">
        <w:rPr>
          <w:rFonts w:hint="eastAsia"/>
          <w:sz w:val="21"/>
        </w:rPr>
        <w:t>月</w:t>
      </w:r>
      <w:r w:rsidR="0038167A">
        <w:rPr>
          <w:rFonts w:hint="eastAsia"/>
          <w:sz w:val="21"/>
        </w:rPr>
        <w:t>21</w:t>
      </w:r>
      <w:r w:rsidR="00A634E4">
        <w:rPr>
          <w:rFonts w:hint="eastAsia"/>
          <w:sz w:val="21"/>
        </w:rPr>
        <w:t>日（</w:t>
      </w:r>
      <w:r w:rsidR="0038167A">
        <w:rPr>
          <w:rFonts w:hint="eastAsia"/>
          <w:sz w:val="21"/>
        </w:rPr>
        <w:t>水</w:t>
      </w:r>
      <w:bookmarkStart w:id="0" w:name="_GoBack"/>
      <w:bookmarkEnd w:id="0"/>
      <w:r w:rsidR="00A634E4" w:rsidRPr="007C1882">
        <w:rPr>
          <w:rFonts w:hint="eastAsia"/>
          <w:sz w:val="21"/>
        </w:rPr>
        <w:t>）</w:t>
      </w:r>
      <w:r w:rsidR="00B83481" w:rsidRPr="001964D6">
        <w:rPr>
          <w:rFonts w:ascii="ＭＳ ゴシック" w:eastAsia="ＭＳ ゴシック" w:hAnsi="ＭＳ ゴシック" w:hint="eastAsia"/>
          <w:sz w:val="18"/>
          <w:szCs w:val="18"/>
        </w:rPr>
        <w:t>までに</w:t>
      </w:r>
      <w:r w:rsidR="00B83481">
        <w:rPr>
          <w:rFonts w:ascii="ＭＳ ゴシック" w:eastAsia="ＭＳ ゴシック" w:hAnsi="ＭＳ ゴシック" w:hint="eastAsia"/>
          <w:sz w:val="18"/>
          <w:szCs w:val="18"/>
        </w:rPr>
        <w:t>筑後市役所 市民生活部 かんきょう課</w:t>
      </w:r>
      <w:r w:rsidR="00B83481" w:rsidRPr="001964D6">
        <w:rPr>
          <w:rFonts w:ascii="ＭＳ ゴシック" w:eastAsia="ＭＳ ゴシック" w:hAnsi="ＭＳ ゴシック" w:hint="eastAsia"/>
          <w:sz w:val="18"/>
          <w:szCs w:val="18"/>
        </w:rPr>
        <w:t>へ提出してください。</w:t>
      </w:r>
    </w:p>
    <w:p w14:paraId="390081C8" w14:textId="77777777" w:rsidR="006415AF" w:rsidRDefault="006415AF" w:rsidP="006415AF">
      <w:pPr>
        <w:ind w:left="360"/>
        <w:rPr>
          <w:rFonts w:ascii="ＭＳ ゴシック" w:eastAsia="ＭＳ ゴシック" w:hAnsi="ＭＳ ゴシック"/>
          <w:sz w:val="18"/>
          <w:szCs w:val="18"/>
        </w:rPr>
      </w:pPr>
    </w:p>
    <w:sectPr w:rsidR="006415AF" w:rsidSect="006415AF">
      <w:pgSz w:w="11906" w:h="16838" w:code="9"/>
      <w:pgMar w:top="1134" w:right="1134" w:bottom="851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77A96" w14:textId="77777777" w:rsidR="00B65A82" w:rsidRDefault="00B65A82">
      <w:r>
        <w:separator/>
      </w:r>
    </w:p>
  </w:endnote>
  <w:endnote w:type="continuationSeparator" w:id="0">
    <w:p w14:paraId="6C24F060" w14:textId="77777777" w:rsidR="00B65A82" w:rsidRDefault="00B6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F3D30" w14:textId="77777777" w:rsidR="00B65A82" w:rsidRDefault="00B65A82">
      <w:r>
        <w:separator/>
      </w:r>
    </w:p>
  </w:footnote>
  <w:footnote w:type="continuationSeparator" w:id="0">
    <w:p w14:paraId="0D3542A6" w14:textId="77777777" w:rsidR="00B65A82" w:rsidRDefault="00B65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1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2A511889"/>
    <w:multiLevelType w:val="hybridMultilevel"/>
    <w:tmpl w:val="E3A00AD2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8136A11"/>
    <w:multiLevelType w:val="hybridMultilevel"/>
    <w:tmpl w:val="A5D8B88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" w15:restartNumberingAfterBreak="0">
    <w:nsid w:val="57C4444E"/>
    <w:multiLevelType w:val="hybridMultilevel"/>
    <w:tmpl w:val="50F2E24A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2DE3A3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68D56FD7"/>
    <w:multiLevelType w:val="hybridMultilevel"/>
    <w:tmpl w:val="C882CCDC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753D707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78E06FE1"/>
    <w:multiLevelType w:val="hybridMultilevel"/>
    <w:tmpl w:val="0146494A"/>
    <w:lvl w:ilvl="0" w:tplc="B42EFA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69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A7D"/>
    <w:rsid w:val="00005332"/>
    <w:rsid w:val="000066DD"/>
    <w:rsid w:val="00006C0A"/>
    <w:rsid w:val="00012E68"/>
    <w:rsid w:val="0001424F"/>
    <w:rsid w:val="00056A24"/>
    <w:rsid w:val="00063AEC"/>
    <w:rsid w:val="00073B25"/>
    <w:rsid w:val="00087EB5"/>
    <w:rsid w:val="000A0805"/>
    <w:rsid w:val="000A683F"/>
    <w:rsid w:val="000B1E8A"/>
    <w:rsid w:val="000C1383"/>
    <w:rsid w:val="000C4727"/>
    <w:rsid w:val="000C5BCA"/>
    <w:rsid w:val="000D3C3F"/>
    <w:rsid w:val="000E6D3F"/>
    <w:rsid w:val="000E6DB7"/>
    <w:rsid w:val="000E73EB"/>
    <w:rsid w:val="000F3850"/>
    <w:rsid w:val="00102669"/>
    <w:rsid w:val="00102CE4"/>
    <w:rsid w:val="00104126"/>
    <w:rsid w:val="00114FA4"/>
    <w:rsid w:val="00120DC4"/>
    <w:rsid w:val="00123BA5"/>
    <w:rsid w:val="001266E2"/>
    <w:rsid w:val="00131E5B"/>
    <w:rsid w:val="00133B01"/>
    <w:rsid w:val="00141D1F"/>
    <w:rsid w:val="00150957"/>
    <w:rsid w:val="001525F0"/>
    <w:rsid w:val="001534FB"/>
    <w:rsid w:val="00153C65"/>
    <w:rsid w:val="00166144"/>
    <w:rsid w:val="00170BCC"/>
    <w:rsid w:val="00184956"/>
    <w:rsid w:val="00187F4A"/>
    <w:rsid w:val="001B201C"/>
    <w:rsid w:val="0021151B"/>
    <w:rsid w:val="00221FDA"/>
    <w:rsid w:val="00234205"/>
    <w:rsid w:val="00234A8E"/>
    <w:rsid w:val="00244AFE"/>
    <w:rsid w:val="00250AA1"/>
    <w:rsid w:val="00260B8E"/>
    <w:rsid w:val="00261243"/>
    <w:rsid w:val="0026451C"/>
    <w:rsid w:val="00266FFD"/>
    <w:rsid w:val="00271250"/>
    <w:rsid w:val="0028519B"/>
    <w:rsid w:val="0028572E"/>
    <w:rsid w:val="00287552"/>
    <w:rsid w:val="002B2B26"/>
    <w:rsid w:val="002D0A79"/>
    <w:rsid w:val="002E4EA5"/>
    <w:rsid w:val="002E6B3D"/>
    <w:rsid w:val="002F4EC5"/>
    <w:rsid w:val="00303FDF"/>
    <w:rsid w:val="0032419B"/>
    <w:rsid w:val="003261D7"/>
    <w:rsid w:val="00334296"/>
    <w:rsid w:val="0033726D"/>
    <w:rsid w:val="00346B97"/>
    <w:rsid w:val="00356EF5"/>
    <w:rsid w:val="00357EB1"/>
    <w:rsid w:val="003652E6"/>
    <w:rsid w:val="00365F85"/>
    <w:rsid w:val="0037251E"/>
    <w:rsid w:val="0038167A"/>
    <w:rsid w:val="0038265A"/>
    <w:rsid w:val="0038536B"/>
    <w:rsid w:val="00390BC2"/>
    <w:rsid w:val="003C015E"/>
    <w:rsid w:val="003C1359"/>
    <w:rsid w:val="003C3A1A"/>
    <w:rsid w:val="003F05A9"/>
    <w:rsid w:val="0043686B"/>
    <w:rsid w:val="00475221"/>
    <w:rsid w:val="0047703E"/>
    <w:rsid w:val="004777A9"/>
    <w:rsid w:val="00486847"/>
    <w:rsid w:val="004909B7"/>
    <w:rsid w:val="00492D0E"/>
    <w:rsid w:val="004933CD"/>
    <w:rsid w:val="00496462"/>
    <w:rsid w:val="004B7B2A"/>
    <w:rsid w:val="004C1934"/>
    <w:rsid w:val="004D0EB6"/>
    <w:rsid w:val="004D5BD9"/>
    <w:rsid w:val="004F5E3B"/>
    <w:rsid w:val="00504ACE"/>
    <w:rsid w:val="00507E77"/>
    <w:rsid w:val="005157C0"/>
    <w:rsid w:val="00520AA1"/>
    <w:rsid w:val="00526252"/>
    <w:rsid w:val="005267DA"/>
    <w:rsid w:val="00526EDC"/>
    <w:rsid w:val="005367BF"/>
    <w:rsid w:val="00557CAA"/>
    <w:rsid w:val="00576696"/>
    <w:rsid w:val="005801CD"/>
    <w:rsid w:val="005829FD"/>
    <w:rsid w:val="00582E29"/>
    <w:rsid w:val="005D0F6B"/>
    <w:rsid w:val="005F4263"/>
    <w:rsid w:val="005F58DF"/>
    <w:rsid w:val="005F60C5"/>
    <w:rsid w:val="0062560F"/>
    <w:rsid w:val="0062763C"/>
    <w:rsid w:val="0063133A"/>
    <w:rsid w:val="006415AF"/>
    <w:rsid w:val="0064184E"/>
    <w:rsid w:val="00645B88"/>
    <w:rsid w:val="006531B0"/>
    <w:rsid w:val="0065591E"/>
    <w:rsid w:val="00672CC0"/>
    <w:rsid w:val="0067706A"/>
    <w:rsid w:val="0067791A"/>
    <w:rsid w:val="00693894"/>
    <w:rsid w:val="0069485C"/>
    <w:rsid w:val="006A097C"/>
    <w:rsid w:val="006A3708"/>
    <w:rsid w:val="006A70E6"/>
    <w:rsid w:val="006C4709"/>
    <w:rsid w:val="006C7C80"/>
    <w:rsid w:val="00704DCC"/>
    <w:rsid w:val="0070630B"/>
    <w:rsid w:val="007171A8"/>
    <w:rsid w:val="007450B7"/>
    <w:rsid w:val="0075171A"/>
    <w:rsid w:val="00754B2A"/>
    <w:rsid w:val="00770CEA"/>
    <w:rsid w:val="00782711"/>
    <w:rsid w:val="00784080"/>
    <w:rsid w:val="007874C3"/>
    <w:rsid w:val="00797766"/>
    <w:rsid w:val="007A038E"/>
    <w:rsid w:val="007A1343"/>
    <w:rsid w:val="007B2CE6"/>
    <w:rsid w:val="007B3CDC"/>
    <w:rsid w:val="007B5D10"/>
    <w:rsid w:val="007C1882"/>
    <w:rsid w:val="007C3FE5"/>
    <w:rsid w:val="007D2B23"/>
    <w:rsid w:val="007D4401"/>
    <w:rsid w:val="007E118D"/>
    <w:rsid w:val="00814770"/>
    <w:rsid w:val="00816842"/>
    <w:rsid w:val="00816C7E"/>
    <w:rsid w:val="00826176"/>
    <w:rsid w:val="00842BD4"/>
    <w:rsid w:val="00850CBA"/>
    <w:rsid w:val="00864635"/>
    <w:rsid w:val="00882E44"/>
    <w:rsid w:val="00895F10"/>
    <w:rsid w:val="008C1B6F"/>
    <w:rsid w:val="008C4117"/>
    <w:rsid w:val="008D22F6"/>
    <w:rsid w:val="008E4F67"/>
    <w:rsid w:val="008F1D12"/>
    <w:rsid w:val="0092509B"/>
    <w:rsid w:val="00934E29"/>
    <w:rsid w:val="0093669B"/>
    <w:rsid w:val="00940788"/>
    <w:rsid w:val="00942879"/>
    <w:rsid w:val="009676BF"/>
    <w:rsid w:val="00976090"/>
    <w:rsid w:val="009771CF"/>
    <w:rsid w:val="0099056E"/>
    <w:rsid w:val="009A6608"/>
    <w:rsid w:val="009A6C0A"/>
    <w:rsid w:val="009B3481"/>
    <w:rsid w:val="009E1105"/>
    <w:rsid w:val="009F3DC6"/>
    <w:rsid w:val="009F7D71"/>
    <w:rsid w:val="00A05CAF"/>
    <w:rsid w:val="00A13B6A"/>
    <w:rsid w:val="00A22B82"/>
    <w:rsid w:val="00A271AE"/>
    <w:rsid w:val="00A56A7C"/>
    <w:rsid w:val="00A60AAA"/>
    <w:rsid w:val="00A634E4"/>
    <w:rsid w:val="00A6708D"/>
    <w:rsid w:val="00A67678"/>
    <w:rsid w:val="00A747F0"/>
    <w:rsid w:val="00A82AF8"/>
    <w:rsid w:val="00A84D05"/>
    <w:rsid w:val="00A912F4"/>
    <w:rsid w:val="00A95720"/>
    <w:rsid w:val="00AC2458"/>
    <w:rsid w:val="00AC31BB"/>
    <w:rsid w:val="00AC3ADD"/>
    <w:rsid w:val="00AD0CA7"/>
    <w:rsid w:val="00AD3B66"/>
    <w:rsid w:val="00AD3E88"/>
    <w:rsid w:val="00AD5CEC"/>
    <w:rsid w:val="00AE1AD2"/>
    <w:rsid w:val="00AE20CD"/>
    <w:rsid w:val="00B02F29"/>
    <w:rsid w:val="00B420BD"/>
    <w:rsid w:val="00B424B7"/>
    <w:rsid w:val="00B6221D"/>
    <w:rsid w:val="00B62BBB"/>
    <w:rsid w:val="00B65A82"/>
    <w:rsid w:val="00B7794E"/>
    <w:rsid w:val="00B83481"/>
    <w:rsid w:val="00B8506D"/>
    <w:rsid w:val="00BB35F8"/>
    <w:rsid w:val="00BB7561"/>
    <w:rsid w:val="00BC032E"/>
    <w:rsid w:val="00BC6A82"/>
    <w:rsid w:val="00BE3049"/>
    <w:rsid w:val="00BE625D"/>
    <w:rsid w:val="00BF392D"/>
    <w:rsid w:val="00C11915"/>
    <w:rsid w:val="00C33004"/>
    <w:rsid w:val="00C4229B"/>
    <w:rsid w:val="00C4361F"/>
    <w:rsid w:val="00C56B3D"/>
    <w:rsid w:val="00C75551"/>
    <w:rsid w:val="00C75652"/>
    <w:rsid w:val="00CB1ACE"/>
    <w:rsid w:val="00CB64D8"/>
    <w:rsid w:val="00CB7B84"/>
    <w:rsid w:val="00CC1451"/>
    <w:rsid w:val="00CD5F9C"/>
    <w:rsid w:val="00CE0EB3"/>
    <w:rsid w:val="00CE175C"/>
    <w:rsid w:val="00CE1A7E"/>
    <w:rsid w:val="00CE4E3F"/>
    <w:rsid w:val="00CF3229"/>
    <w:rsid w:val="00CF53E6"/>
    <w:rsid w:val="00D16F1E"/>
    <w:rsid w:val="00D17E87"/>
    <w:rsid w:val="00D17FA8"/>
    <w:rsid w:val="00D24137"/>
    <w:rsid w:val="00D2451E"/>
    <w:rsid w:val="00D273F7"/>
    <w:rsid w:val="00D315BC"/>
    <w:rsid w:val="00D40430"/>
    <w:rsid w:val="00D448BE"/>
    <w:rsid w:val="00D50526"/>
    <w:rsid w:val="00D51656"/>
    <w:rsid w:val="00D546CD"/>
    <w:rsid w:val="00D54E3B"/>
    <w:rsid w:val="00D55E2A"/>
    <w:rsid w:val="00D76786"/>
    <w:rsid w:val="00D77FFC"/>
    <w:rsid w:val="00D80A8B"/>
    <w:rsid w:val="00DA4170"/>
    <w:rsid w:val="00DC37CD"/>
    <w:rsid w:val="00DC3EC9"/>
    <w:rsid w:val="00DC75F0"/>
    <w:rsid w:val="00DD39D6"/>
    <w:rsid w:val="00DE6F83"/>
    <w:rsid w:val="00DE7844"/>
    <w:rsid w:val="00DE7D80"/>
    <w:rsid w:val="00DF373D"/>
    <w:rsid w:val="00E02A69"/>
    <w:rsid w:val="00E02C62"/>
    <w:rsid w:val="00E22C4F"/>
    <w:rsid w:val="00E32ECF"/>
    <w:rsid w:val="00E33A93"/>
    <w:rsid w:val="00E34172"/>
    <w:rsid w:val="00E4389F"/>
    <w:rsid w:val="00E5063E"/>
    <w:rsid w:val="00E54835"/>
    <w:rsid w:val="00E61B4C"/>
    <w:rsid w:val="00E67C73"/>
    <w:rsid w:val="00E72027"/>
    <w:rsid w:val="00E77C48"/>
    <w:rsid w:val="00E80E27"/>
    <w:rsid w:val="00E93727"/>
    <w:rsid w:val="00EA613B"/>
    <w:rsid w:val="00EA69B6"/>
    <w:rsid w:val="00EB5D17"/>
    <w:rsid w:val="00EC4E7E"/>
    <w:rsid w:val="00EC7FCC"/>
    <w:rsid w:val="00ED498E"/>
    <w:rsid w:val="00EE2AB0"/>
    <w:rsid w:val="00F01E76"/>
    <w:rsid w:val="00F05A7D"/>
    <w:rsid w:val="00F16CB2"/>
    <w:rsid w:val="00F256A5"/>
    <w:rsid w:val="00F27EE2"/>
    <w:rsid w:val="00F74F46"/>
    <w:rsid w:val="00F80475"/>
    <w:rsid w:val="00F81CF0"/>
    <w:rsid w:val="00F93217"/>
    <w:rsid w:val="00F93DA6"/>
    <w:rsid w:val="00F96C7A"/>
    <w:rsid w:val="00FA3CAD"/>
    <w:rsid w:val="00FB2579"/>
    <w:rsid w:val="00FB6BF2"/>
    <w:rsid w:val="00FD475E"/>
    <w:rsid w:val="00FD6744"/>
    <w:rsid w:val="00FE5B81"/>
    <w:rsid w:val="00FF21C5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1CFB3EA"/>
  <w15:chartTrackingRefBased/>
  <w15:docId w15:val="{774F630A-63AE-4457-A255-95865700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w w:val="88"/>
      <w:kern w:val="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6A70E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nhideWhenUsed/>
    <w:rsid w:val="00B83481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8">
    <w:name w:val="ヘッダー (文字)"/>
    <w:basedOn w:val="a0"/>
    <w:link w:val="a7"/>
    <w:rsid w:val="00B83481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styleId="a9">
    <w:name w:val="footer"/>
    <w:basedOn w:val="a"/>
    <w:rsid w:val="00B8348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かんきょう課　日野　武範</dc:creator>
  <cp:lastModifiedBy>かんきょう課長補佐　佐々木　稔</cp:lastModifiedBy>
  <cp:revision>6</cp:revision>
  <cp:lastPrinted>2023-03-24T06:25:00Z</cp:lastPrinted>
  <dcterms:created xsi:type="dcterms:W3CDTF">2019-05-31T08:27:00Z</dcterms:created>
  <dcterms:modified xsi:type="dcterms:W3CDTF">2025-03-06T05:53:00Z</dcterms:modified>
</cp:coreProperties>
</file>