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2B" w:rsidRPr="00CF743A" w:rsidRDefault="007B1E2B" w:rsidP="00CF743A">
      <w:pPr>
        <w:jc w:val="distribute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CF743A">
        <w:rPr>
          <w:rFonts w:ascii="HGS創英角ｺﾞｼｯｸUB" w:eastAsia="HGS創英角ｺﾞｼｯｸUB" w:hAnsi="HGS創英角ｺﾞｼｯｸUB" w:hint="eastAsia"/>
          <w:kern w:val="0"/>
          <w:sz w:val="40"/>
          <w:szCs w:val="40"/>
        </w:rPr>
        <w:t>就農相談会</w:t>
      </w:r>
      <w:r w:rsidR="005C4F92" w:rsidRPr="00CF743A">
        <w:rPr>
          <w:rFonts w:ascii="HGS創英角ｺﾞｼｯｸUB" w:eastAsia="HGS創英角ｺﾞｼｯｸUB" w:hAnsi="HGS創英角ｺﾞｼｯｸUB" w:hint="eastAsia"/>
          <w:kern w:val="0"/>
          <w:sz w:val="40"/>
          <w:szCs w:val="40"/>
        </w:rPr>
        <w:t>・就農支援センター入所希望者説明会</w:t>
      </w:r>
    </w:p>
    <w:p w:rsidR="00742408" w:rsidRDefault="00CF74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100330</wp:posOffset>
                </wp:positionV>
                <wp:extent cx="5933440" cy="3371850"/>
                <wp:effectExtent l="0" t="0" r="101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3371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F92" w:rsidRPr="00CF743A" w:rsidRDefault="002613CA" w:rsidP="00CF743A">
                            <w:pPr>
                              <w:spacing w:line="360" w:lineRule="auto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八女地域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八女市・筑後市・広川町）で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就農をお考えの方を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対象に「就農相談会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ならびに、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ＪＡ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ふくおか八女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農業研修施設「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就農支援センター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入所希望者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説明会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を開催します。</w:t>
                            </w:r>
                          </w:p>
                          <w:p w:rsidR="002613CA" w:rsidRPr="00CF743A" w:rsidRDefault="002613CA" w:rsidP="00CF743A">
                            <w:pPr>
                              <w:spacing w:line="360" w:lineRule="auto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当日は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、管内関係機関の担当者が、研修から就農まで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必要な事項な</w:t>
                            </w:r>
                            <w:r w:rsidR="00742408"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ど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様々なご相談に対応させていただきます。</w:t>
                            </w:r>
                          </w:p>
                          <w:p w:rsidR="002613CA" w:rsidRPr="00CF743A" w:rsidRDefault="002613CA" w:rsidP="00CF743A">
                            <w:pPr>
                              <w:spacing w:line="360" w:lineRule="auto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八女地域の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農業に関心をお持ちの方であれば、研修・就農したい方はもち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ろん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将来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農業をしたいと考えている方、情報収集をしたいという方も歓迎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します</w:t>
                            </w:r>
                            <w:r w:rsidRPr="00CF74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9.4pt;margin-top:7.9pt;width:467.2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" fillcolor="#ffe599 [1303]" strokecolor="black [3213]" strokeweight="1pt">
                <v:stroke joinstyle="miter"/>
                <v:textbox>
                  <w:txbxContent>
                    <w:p w:rsidR="005C4F92" w:rsidRPr="00CF743A" w:rsidRDefault="002613CA" w:rsidP="00CF743A">
                      <w:pPr>
                        <w:spacing w:line="360" w:lineRule="auto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八女地域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八女市・筑後市・広川町）で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就農をお考えの方を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対象に「就農相談会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ならびに、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ＪＡ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ふくおか八女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農業研修施設「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就農支援センター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入所希望者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説明会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を開催します。</w:t>
                      </w:r>
                    </w:p>
                    <w:p w:rsidR="002613CA" w:rsidRPr="00CF743A" w:rsidRDefault="002613CA" w:rsidP="00CF743A">
                      <w:pPr>
                        <w:spacing w:line="360" w:lineRule="auto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当日は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、管内関係機関の担当者が、研修から就農まで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必要な事項な</w:t>
                      </w:r>
                      <w:r w:rsidR="00742408"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ど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様々なご相談に対応させていただきます。</w:t>
                      </w:r>
                    </w:p>
                    <w:p w:rsidR="002613CA" w:rsidRPr="00CF743A" w:rsidRDefault="002613CA" w:rsidP="00CF743A">
                      <w:pPr>
                        <w:spacing w:line="360" w:lineRule="auto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八女地域の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農業に関心をお持ちの方であれば、研修・就農したい方はもち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ろん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将来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農業をしたいと考えている方、情報収集をしたいという方も歓迎</w:t>
                      </w:r>
                      <w:r w:rsidRPr="00CF74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します</w:t>
                      </w:r>
                      <w:r w:rsidRPr="00CF74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743A" w:rsidRDefault="00CF743A"/>
    <w:p w:rsidR="004C1E3D" w:rsidRDefault="004C1E3D"/>
    <w:p w:rsidR="004C1E3D" w:rsidRDefault="004C1E3D"/>
    <w:p w:rsidR="007B1E2B" w:rsidRDefault="007B1E2B"/>
    <w:p w:rsidR="007B1E2B" w:rsidRDefault="007B1E2B"/>
    <w:p w:rsidR="007B1E2B" w:rsidRDefault="007B1E2B"/>
    <w:p w:rsidR="007B1E2B" w:rsidRDefault="007B1E2B"/>
    <w:p w:rsidR="007B1E2B" w:rsidRDefault="007B1E2B"/>
    <w:p w:rsidR="007B1E2B" w:rsidRDefault="007B1E2B"/>
    <w:p w:rsidR="007B1E2B" w:rsidRDefault="007B1E2B"/>
    <w:p w:rsidR="003F31A2" w:rsidRDefault="003F31A2">
      <w:pPr>
        <w:rPr>
          <w:sz w:val="24"/>
          <w:szCs w:val="24"/>
        </w:rPr>
      </w:pPr>
    </w:p>
    <w:p w:rsidR="005C4F92" w:rsidRDefault="005C4F92">
      <w:pPr>
        <w:rPr>
          <w:sz w:val="24"/>
          <w:szCs w:val="24"/>
        </w:rPr>
      </w:pPr>
    </w:p>
    <w:p w:rsidR="005C4F92" w:rsidRDefault="005C4F92">
      <w:pPr>
        <w:rPr>
          <w:sz w:val="24"/>
          <w:szCs w:val="24"/>
        </w:rPr>
      </w:pPr>
    </w:p>
    <w:p w:rsidR="002613CA" w:rsidRDefault="002613CA">
      <w:pPr>
        <w:rPr>
          <w:sz w:val="24"/>
          <w:szCs w:val="24"/>
        </w:rPr>
      </w:pPr>
    </w:p>
    <w:p w:rsidR="00581366" w:rsidRDefault="00581366">
      <w:pPr>
        <w:rPr>
          <w:sz w:val="24"/>
          <w:szCs w:val="24"/>
        </w:rPr>
      </w:pPr>
    </w:p>
    <w:p w:rsidR="007B1E2B" w:rsidRPr="00327ECA" w:rsidRDefault="00327ECA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【開催日時】　</w:t>
      </w:r>
      <w:r w:rsidR="005C4F9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A55E27">
        <w:rPr>
          <w:rFonts w:ascii="HG丸ｺﾞｼｯｸM-PRO" w:eastAsia="HG丸ｺﾞｼｯｸM-PRO" w:hAnsi="HG丸ｺﾞｼｯｸM-PRO" w:hint="eastAsia"/>
          <w:sz w:val="26"/>
          <w:szCs w:val="26"/>
        </w:rPr>
        <w:t>7</w:t>
      </w:r>
      <w:r w:rsidR="005C4F9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C91146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="005C4F9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A55E27">
        <w:rPr>
          <w:rFonts w:ascii="HG丸ｺﾞｼｯｸM-PRO" w:eastAsia="HG丸ｺﾞｼｯｸM-PRO" w:hAnsi="HG丸ｺﾞｼｯｸM-PRO" w:hint="eastAsia"/>
          <w:sz w:val="26"/>
          <w:szCs w:val="26"/>
        </w:rPr>
        <w:t>19</w:t>
      </w:r>
      <w:r w:rsidR="005C4F9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5C4F9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）　午前</w:t>
      </w:r>
      <w:r w:rsidR="00C91146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="007B1E2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時～</w:t>
      </w:r>
    </w:p>
    <w:p w:rsidR="003F31A2" w:rsidRPr="00537974" w:rsidRDefault="003F31A2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3F31A2" w:rsidRPr="00327ECA" w:rsidRDefault="00327ECA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【開催場所】　</w:t>
      </w:r>
      <w:r w:rsidR="007B1E2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ＪＡふくおか八女　</w:t>
      </w:r>
      <w:r w:rsidR="00537974">
        <w:rPr>
          <w:rFonts w:ascii="HG丸ｺﾞｼｯｸM-PRO" w:eastAsia="HG丸ｺﾞｼｯｸM-PRO" w:hAnsi="HG丸ｺﾞｼｯｸM-PRO" w:hint="eastAsia"/>
          <w:sz w:val="26"/>
          <w:szCs w:val="26"/>
        </w:rPr>
        <w:t>就農支援センター</w:t>
      </w:r>
      <w:r w:rsidR="003F31A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（八女市</w:t>
      </w:r>
      <w:r w:rsidR="00537974">
        <w:rPr>
          <w:rFonts w:ascii="HG丸ｺﾞｼｯｸM-PRO" w:eastAsia="HG丸ｺﾞｼｯｸM-PRO" w:hAnsi="HG丸ｺﾞｼｯｸM-PRO" w:hint="eastAsia"/>
          <w:sz w:val="26"/>
          <w:szCs w:val="26"/>
        </w:rPr>
        <w:t>平田495-1</w:t>
      </w:r>
      <w:r w:rsidR="003F31A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537974" w:rsidRDefault="00537974" w:rsidP="00537974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</w:t>
      </w:r>
      <w:r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☎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（0943）24-2200</w:t>
      </w:r>
    </w:p>
    <w:p w:rsidR="007B1E2B" w:rsidRPr="00327ECA" w:rsidRDefault="00537974" w:rsidP="00581366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（お問い合わせについては下記</w:t>
      </w:r>
      <w:r w:rsidR="00581366">
        <w:rPr>
          <w:rFonts w:ascii="HG丸ｺﾞｼｯｸM-PRO" w:eastAsia="HG丸ｺﾞｼｯｸM-PRO" w:hAnsi="HG丸ｺﾞｼｯｸM-PRO" w:hint="eastAsia"/>
          <w:sz w:val="26"/>
          <w:szCs w:val="26"/>
        </w:rPr>
        <w:t>番号にお願いいたします。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5E26E5" w:rsidRPr="00327ECA" w:rsidRDefault="00581366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95885</wp:posOffset>
            </wp:positionV>
            <wp:extent cx="1174115" cy="1510248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ジャフィー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1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E2B" w:rsidRPr="00327ECA" w:rsidRDefault="00327ECA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【内　　容】　</w:t>
      </w:r>
      <w:r w:rsidR="003F31A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①就農までのステップについて</w:t>
      </w:r>
    </w:p>
    <w:p w:rsidR="003F31A2" w:rsidRPr="00327ECA" w:rsidRDefault="00327ECA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</w:t>
      </w:r>
      <w:r w:rsidR="00742408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②</w:t>
      </w:r>
      <w:r w:rsidR="00AC401A">
        <w:rPr>
          <w:rFonts w:ascii="HG丸ｺﾞｼｯｸM-PRO" w:eastAsia="HG丸ｺﾞｼｯｸM-PRO" w:hAnsi="HG丸ｺﾞｼｯｸM-PRO" w:hint="eastAsia"/>
          <w:sz w:val="26"/>
          <w:szCs w:val="26"/>
        </w:rPr>
        <w:t>新規就農者育成総合対策事業</w:t>
      </w:r>
      <w:r w:rsidR="007B1E2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p w:rsidR="00742408" w:rsidRPr="00327ECA" w:rsidRDefault="00327ECA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</w:t>
      </w:r>
      <w:r w:rsidR="00742408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③就農支援センターでの農業研修について</w:t>
      </w:r>
    </w:p>
    <w:p w:rsidR="00742408" w:rsidRPr="00327ECA" w:rsidRDefault="00327ECA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</w:t>
      </w:r>
      <w:r w:rsidR="00742408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④</w:t>
      </w:r>
      <w:r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個別相談</w:t>
      </w:r>
      <w:r w:rsidR="006C45FE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（希望者のみ）</w:t>
      </w:r>
    </w:p>
    <w:p w:rsidR="003F31A2" w:rsidRPr="00327ECA" w:rsidRDefault="00327ECA" w:rsidP="00CF743A">
      <w:pPr>
        <w:spacing w:line="276" w:lineRule="auto"/>
        <w:ind w:leftChars="877" w:left="184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⑤</w:t>
      </w:r>
      <w:r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就農支援センター見学（希望者のみ）</w:t>
      </w:r>
    </w:p>
    <w:p w:rsidR="003F31A2" w:rsidRPr="00327ECA" w:rsidRDefault="003F31A2" w:rsidP="00CF743A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3F31A2" w:rsidRPr="00327ECA" w:rsidRDefault="003F31A2" w:rsidP="00CF743A">
      <w:pPr>
        <w:spacing w:line="276" w:lineRule="auto"/>
        <w:ind w:left="1791" w:hangingChars="689" w:hanging="1791"/>
        <w:rPr>
          <w:rFonts w:ascii="HG丸ｺﾞｼｯｸM-PRO" w:eastAsia="HG丸ｺﾞｼｯｸM-PRO" w:hAnsi="HG丸ｺﾞｼｯｸM-PRO"/>
          <w:sz w:val="26"/>
          <w:szCs w:val="26"/>
        </w:rPr>
      </w:pPr>
      <w:r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【参加</w:t>
      </w:r>
      <w:r w:rsidR="00C46675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申込】　</w:t>
      </w:r>
      <w:r w:rsidR="005C4F92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相談会参加希望の方は、</w:t>
      </w:r>
      <w:r w:rsidR="00C565A9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A55E27">
        <w:rPr>
          <w:rFonts w:ascii="HG丸ｺﾞｼｯｸM-PRO" w:eastAsia="HG丸ｺﾞｼｯｸM-PRO" w:hAnsi="HG丸ｺﾞｼｯｸM-PRO" w:hint="eastAsia"/>
          <w:sz w:val="26"/>
          <w:szCs w:val="26"/>
        </w:rPr>
        <w:t>7</w:t>
      </w:r>
      <w:r w:rsidR="00C565A9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327ECA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="00F25E9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C91146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A55E27">
        <w:rPr>
          <w:rFonts w:ascii="HG丸ｺﾞｼｯｸM-PRO" w:eastAsia="HG丸ｺﾞｼｯｸM-PRO" w:hAnsi="HG丸ｺﾞｼｯｸM-PRO" w:hint="eastAsia"/>
          <w:sz w:val="26"/>
          <w:szCs w:val="26"/>
        </w:rPr>
        <w:t>5</w:t>
      </w:r>
      <w:r w:rsidR="00F25E9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613FFB">
        <w:rPr>
          <w:rFonts w:ascii="HG丸ｺﾞｼｯｸM-PRO" w:eastAsia="HG丸ｺﾞｼｯｸM-PRO" w:hAnsi="HG丸ｺﾞｼｯｸM-PRO" w:hint="eastAsia"/>
          <w:sz w:val="26"/>
          <w:szCs w:val="26"/>
        </w:rPr>
        <w:t>水</w:t>
      </w:r>
      <w:r w:rsidR="007B1E2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）までに</w:t>
      </w:r>
      <w:r w:rsidR="00C46675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ＪＡふくおか八女農業振興課（</w:t>
      </w:r>
      <w:r w:rsidR="00563ED7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松延</w:t>
      </w:r>
      <w:r w:rsidR="000529D9">
        <w:rPr>
          <w:rFonts w:ascii="HG丸ｺﾞｼｯｸM-PRO" w:eastAsia="HG丸ｺﾞｼｯｸM-PRO" w:hAnsi="HG丸ｺﾞｼｯｸM-PRO" w:hint="eastAsia"/>
          <w:sz w:val="26"/>
          <w:szCs w:val="26"/>
        </w:rPr>
        <w:t>・光延</w:t>
      </w:r>
      <w:r w:rsidR="007B1E2B"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）までご連絡ください。</w:t>
      </w:r>
    </w:p>
    <w:p w:rsidR="007B1E2B" w:rsidRDefault="007B1E2B" w:rsidP="00CF743A">
      <w:pPr>
        <w:spacing w:line="276" w:lineRule="auto"/>
        <w:ind w:firstLineChars="708" w:firstLine="1841"/>
        <w:rPr>
          <w:rFonts w:ascii="HG丸ｺﾞｼｯｸM-PRO" w:eastAsia="HG丸ｺﾞｼｯｸM-PRO" w:hAnsi="HG丸ｺﾞｼｯｸM-PRO"/>
          <w:sz w:val="26"/>
          <w:szCs w:val="26"/>
        </w:rPr>
      </w:pPr>
      <w:r w:rsidRPr="00327ECA">
        <w:rPr>
          <w:rFonts w:ascii="HG丸ｺﾞｼｯｸM-PRO" w:eastAsia="HG丸ｺﾞｼｯｸM-PRO" w:hAnsi="HG丸ｺﾞｼｯｸM-PRO" w:hint="eastAsia"/>
          <w:sz w:val="26"/>
          <w:szCs w:val="26"/>
        </w:rPr>
        <w:t>☎（0943）23-1378</w:t>
      </w:r>
    </w:p>
    <w:p w:rsidR="00581366" w:rsidRPr="00581366" w:rsidRDefault="00581366" w:rsidP="00581366">
      <w:pPr>
        <w:spacing w:line="276" w:lineRule="auto"/>
        <w:ind w:leftChars="66" w:left="425" w:hangingChars="110" w:hanging="286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bookmarkStart w:id="0" w:name="_GoBack"/>
      <w:bookmarkEnd w:id="0"/>
      <w:r w:rsidRPr="0058136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※当日の緊急連絡については☎（0943）24-2200へお掛けください。当日以外については☎（0943）23-1378へお願いいたします。</w:t>
      </w:r>
    </w:p>
    <w:sectPr w:rsidR="00581366" w:rsidRPr="00581366" w:rsidSect="00581366">
      <w:headerReference w:type="default" r:id="rId7"/>
      <w:pgSz w:w="11906" w:h="16838"/>
      <w:pgMar w:top="1418" w:right="1701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A3" w:rsidRDefault="008B39A3" w:rsidP="001B050C">
      <w:r>
        <w:separator/>
      </w:r>
    </w:p>
  </w:endnote>
  <w:endnote w:type="continuationSeparator" w:id="0">
    <w:p w:rsidR="008B39A3" w:rsidRDefault="008B39A3" w:rsidP="001B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A3" w:rsidRDefault="008B39A3" w:rsidP="001B050C">
      <w:r>
        <w:separator/>
      </w:r>
    </w:p>
  </w:footnote>
  <w:footnote w:type="continuationSeparator" w:id="0">
    <w:p w:rsidR="008B39A3" w:rsidRDefault="008B39A3" w:rsidP="001B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B3" w:rsidRDefault="005C12B3" w:rsidP="005C12B3">
    <w:pPr>
      <w:pStyle w:val="a5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2B"/>
    <w:rsid w:val="000529D9"/>
    <w:rsid w:val="0015360C"/>
    <w:rsid w:val="00180FE8"/>
    <w:rsid w:val="001B050C"/>
    <w:rsid w:val="002613CA"/>
    <w:rsid w:val="00286EE8"/>
    <w:rsid w:val="00327ECA"/>
    <w:rsid w:val="003F31A2"/>
    <w:rsid w:val="00474896"/>
    <w:rsid w:val="004C1E3D"/>
    <w:rsid w:val="005242A8"/>
    <w:rsid w:val="00537974"/>
    <w:rsid w:val="00563ED7"/>
    <w:rsid w:val="00581366"/>
    <w:rsid w:val="0059064F"/>
    <w:rsid w:val="005B5093"/>
    <w:rsid w:val="005C12B3"/>
    <w:rsid w:val="005C4F92"/>
    <w:rsid w:val="005D5C8B"/>
    <w:rsid w:val="005E26E5"/>
    <w:rsid w:val="005F005E"/>
    <w:rsid w:val="00613FFB"/>
    <w:rsid w:val="00660A23"/>
    <w:rsid w:val="00675F93"/>
    <w:rsid w:val="006C45FE"/>
    <w:rsid w:val="006E01E8"/>
    <w:rsid w:val="00742408"/>
    <w:rsid w:val="007B1E2B"/>
    <w:rsid w:val="008B39A3"/>
    <w:rsid w:val="009527EE"/>
    <w:rsid w:val="00A55E27"/>
    <w:rsid w:val="00A84E08"/>
    <w:rsid w:val="00AC401A"/>
    <w:rsid w:val="00BB79C5"/>
    <w:rsid w:val="00C46675"/>
    <w:rsid w:val="00C565A9"/>
    <w:rsid w:val="00C91146"/>
    <w:rsid w:val="00C92CC3"/>
    <w:rsid w:val="00CF743A"/>
    <w:rsid w:val="00E12545"/>
    <w:rsid w:val="00F25E9B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CF59B2"/>
  <w15:chartTrackingRefBased/>
  <w15:docId w15:val="{C3439E97-7054-4698-BCF7-CCE53C3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50C"/>
  </w:style>
  <w:style w:type="paragraph" w:styleId="a7">
    <w:name w:val="footer"/>
    <w:basedOn w:val="a"/>
    <w:link w:val="a8"/>
    <w:uiPriority w:val="99"/>
    <w:unhideWhenUsed/>
    <w:rsid w:val="001B0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</dc:creator>
  <cp:keywords/>
  <dc:description/>
  <cp:lastModifiedBy>農業振興課</cp:lastModifiedBy>
  <cp:revision>29</cp:revision>
  <cp:lastPrinted>2025-08-07T07:55:00Z</cp:lastPrinted>
  <dcterms:created xsi:type="dcterms:W3CDTF">2017-03-07T00:06:00Z</dcterms:created>
  <dcterms:modified xsi:type="dcterms:W3CDTF">2025-08-29T02:21:00Z</dcterms:modified>
</cp:coreProperties>
</file>