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49D" w:rsidRPr="004C049D" w:rsidRDefault="004C049D" w:rsidP="004C049D">
      <w:pPr>
        <w:autoSpaceDE w:val="0"/>
        <w:autoSpaceDN w:val="0"/>
        <w:adjustRightInd w:val="0"/>
        <w:spacing w:line="420" w:lineRule="exact"/>
        <w:jc w:val="center"/>
        <w:rPr>
          <w:rFonts w:ascii="BIZ UD明朝 Medium" w:eastAsia="BIZ UD明朝 Medium" w:hAnsi="BIZ UD明朝 Medium" w:cs=""/>
          <w:b/>
          <w:color w:val="000000"/>
          <w:kern w:val="0"/>
          <w:sz w:val="32"/>
        </w:rPr>
      </w:pPr>
      <w:r w:rsidRPr="004C049D">
        <w:rPr>
          <w:rFonts w:ascii="BIZ UD明朝 Medium" w:eastAsia="BIZ UD明朝 Medium" w:hAnsi="BIZ UD明朝 Medium" w:cs="" w:hint="eastAsia"/>
          <w:b/>
          <w:color w:val="000000"/>
          <w:kern w:val="0"/>
          <w:sz w:val="32"/>
        </w:rPr>
        <w:t>パブリックコメント(市民意見提出)手続制度</w:t>
      </w:r>
    </w:p>
    <w:p w:rsidR="004A0719" w:rsidRPr="004C049D" w:rsidRDefault="00665E80" w:rsidP="004C049D">
      <w:pPr>
        <w:autoSpaceDE w:val="0"/>
        <w:autoSpaceDN w:val="0"/>
        <w:adjustRightInd w:val="0"/>
        <w:spacing w:line="420" w:lineRule="exact"/>
        <w:jc w:val="center"/>
        <w:rPr>
          <w:rFonts w:ascii="BIZ UD明朝 Medium" w:eastAsia="BIZ UD明朝 Medium" w:hAnsi="BIZ UD明朝 Medium" w:cs=""/>
          <w:b/>
          <w:color w:val="000000"/>
          <w:kern w:val="0"/>
          <w:sz w:val="32"/>
        </w:rPr>
      </w:pPr>
      <w:r w:rsidRPr="004C049D">
        <w:rPr>
          <w:rFonts w:ascii="BIZ UD明朝 Medium" w:eastAsia="BIZ UD明朝 Medium" w:hAnsi="BIZ UD明朝 Medium" w:cs="" w:hint="eastAsia"/>
          <w:b/>
          <w:color w:val="000000"/>
          <w:kern w:val="0"/>
          <w:sz w:val="32"/>
        </w:rPr>
        <w:t>意見提出書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1359"/>
        <w:gridCol w:w="7229"/>
      </w:tblGrid>
      <w:tr w:rsidR="00665E80" w:rsidRPr="004C049D" w:rsidTr="004C049D">
        <w:trPr>
          <w:trHeight w:val="567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C50D2D" w:rsidRPr="004C049D" w:rsidRDefault="00665E80" w:rsidP="00F07DA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  <w:r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■</w:t>
            </w:r>
            <w:r w:rsidR="001A6C07"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政策・計画等の名称</w:t>
            </w:r>
          </w:p>
        </w:tc>
        <w:tc>
          <w:tcPr>
            <w:tcW w:w="7229" w:type="dxa"/>
            <w:vAlign w:val="center"/>
          </w:tcPr>
          <w:p w:rsidR="00C50D2D" w:rsidRPr="00513B1E" w:rsidRDefault="00606BD8" w:rsidP="004C049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18"/>
              </w:rPr>
            </w:pPr>
            <w:r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18"/>
              </w:rPr>
              <w:t>第七次筑後市総合計画</w:t>
            </w:r>
            <w:bookmarkStart w:id="0" w:name="_GoBack"/>
            <w:bookmarkEnd w:id="0"/>
            <w:r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18"/>
              </w:rPr>
              <w:t>（案）に関するパブリックコメント</w:t>
            </w:r>
          </w:p>
        </w:tc>
      </w:tr>
      <w:tr w:rsidR="00665E80" w:rsidRPr="004C049D" w:rsidTr="004C049D">
        <w:trPr>
          <w:trHeight w:val="567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217C41" w:rsidRPr="004C049D" w:rsidRDefault="00665E80" w:rsidP="00F07DA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  <w:r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■</w:t>
            </w:r>
            <w:r w:rsidR="001A6C07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氏名</w:t>
            </w:r>
            <w:r w:rsidRPr="004C049D"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217C41" w:rsidRPr="00513B1E" w:rsidRDefault="00217C41" w:rsidP="004C049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</w:p>
        </w:tc>
      </w:tr>
      <w:tr w:rsidR="00665E80" w:rsidRPr="004C049D" w:rsidTr="004C049D">
        <w:trPr>
          <w:trHeight w:val="676"/>
        </w:trPr>
        <w:tc>
          <w:tcPr>
            <w:tcW w:w="1193" w:type="dxa"/>
            <w:vMerge w:val="restart"/>
            <w:shd w:val="clear" w:color="auto" w:fill="D9D9D9" w:themeFill="background1" w:themeFillShade="D9"/>
            <w:vAlign w:val="center"/>
          </w:tcPr>
          <w:p w:rsidR="004A0719" w:rsidRPr="004C049D" w:rsidRDefault="00665E80" w:rsidP="00F07DA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  <w:r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■連絡先</w:t>
            </w:r>
            <w:r w:rsidRPr="004C049D"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  <w:t xml:space="preserve"> </w:t>
            </w: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A31553" w:rsidRPr="004C049D" w:rsidRDefault="004A0719" w:rsidP="00F07DA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  <w:r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住所</w:t>
            </w:r>
          </w:p>
        </w:tc>
        <w:tc>
          <w:tcPr>
            <w:tcW w:w="7229" w:type="dxa"/>
          </w:tcPr>
          <w:p w:rsidR="004A0719" w:rsidRPr="00513B1E" w:rsidRDefault="00665E80" w:rsidP="004A0719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18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18"/>
              </w:rPr>
              <w:t>〒</w:t>
            </w:r>
            <w:r w:rsidRPr="00513B1E"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18"/>
              </w:rPr>
              <w:t xml:space="preserve"> </w:t>
            </w:r>
          </w:p>
          <w:p w:rsidR="004C049D" w:rsidRPr="00513B1E" w:rsidRDefault="004C049D" w:rsidP="004A0719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18"/>
              </w:rPr>
            </w:pPr>
          </w:p>
        </w:tc>
      </w:tr>
      <w:tr w:rsidR="00665E80" w:rsidRPr="004C049D" w:rsidTr="004C049D">
        <w:trPr>
          <w:trHeight w:val="567"/>
        </w:trPr>
        <w:tc>
          <w:tcPr>
            <w:tcW w:w="1193" w:type="dxa"/>
            <w:vMerge/>
            <w:shd w:val="clear" w:color="auto" w:fill="D9D9D9" w:themeFill="background1" w:themeFillShade="D9"/>
          </w:tcPr>
          <w:p w:rsidR="004A0719" w:rsidRPr="004C049D" w:rsidRDefault="004A0719" w:rsidP="004A0719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4A0719" w:rsidRPr="004C049D" w:rsidRDefault="004C049D" w:rsidP="004C049D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TEL</w:t>
            </w:r>
          </w:p>
        </w:tc>
        <w:tc>
          <w:tcPr>
            <w:tcW w:w="7229" w:type="dxa"/>
            <w:vAlign w:val="center"/>
          </w:tcPr>
          <w:p w:rsidR="004A0719" w:rsidRPr="00513B1E" w:rsidRDefault="004A0719" w:rsidP="004C049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18"/>
              </w:rPr>
            </w:pPr>
          </w:p>
        </w:tc>
      </w:tr>
      <w:tr w:rsidR="00665E80" w:rsidRPr="004C049D" w:rsidTr="004C049D">
        <w:trPr>
          <w:trHeight w:val="567"/>
        </w:trPr>
        <w:tc>
          <w:tcPr>
            <w:tcW w:w="1193" w:type="dxa"/>
            <w:vMerge/>
            <w:shd w:val="clear" w:color="auto" w:fill="D9D9D9" w:themeFill="background1" w:themeFillShade="D9"/>
          </w:tcPr>
          <w:p w:rsidR="0093298E" w:rsidRPr="004C049D" w:rsidRDefault="0093298E" w:rsidP="004A0719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93298E" w:rsidRPr="004C049D" w:rsidRDefault="004C049D" w:rsidP="004C049D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Cs w:val="18"/>
              </w:rPr>
            </w:pPr>
            <w:r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Cs w:val="18"/>
              </w:rPr>
              <w:t>FAX</w:t>
            </w:r>
          </w:p>
        </w:tc>
        <w:tc>
          <w:tcPr>
            <w:tcW w:w="7229" w:type="dxa"/>
            <w:vAlign w:val="center"/>
          </w:tcPr>
          <w:p w:rsidR="0093298E" w:rsidRPr="00513B1E" w:rsidRDefault="0093298E" w:rsidP="004C049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18"/>
              </w:rPr>
            </w:pPr>
          </w:p>
        </w:tc>
      </w:tr>
      <w:tr w:rsidR="00665E80" w:rsidRPr="004C049D" w:rsidTr="004C049D">
        <w:trPr>
          <w:trHeight w:val="567"/>
        </w:trPr>
        <w:tc>
          <w:tcPr>
            <w:tcW w:w="1193" w:type="dxa"/>
            <w:vMerge/>
            <w:shd w:val="clear" w:color="auto" w:fill="D9D9D9" w:themeFill="background1" w:themeFillShade="D9"/>
          </w:tcPr>
          <w:p w:rsidR="004A0719" w:rsidRPr="004C049D" w:rsidRDefault="004A0719" w:rsidP="004A0719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4A0719" w:rsidRPr="004C049D" w:rsidRDefault="00665E80" w:rsidP="004C049D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  <w:r w:rsidRPr="004C049D"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  <w:t xml:space="preserve">E-mail </w:t>
            </w:r>
          </w:p>
        </w:tc>
        <w:tc>
          <w:tcPr>
            <w:tcW w:w="7229" w:type="dxa"/>
            <w:vAlign w:val="center"/>
          </w:tcPr>
          <w:p w:rsidR="004A0719" w:rsidRPr="00513B1E" w:rsidRDefault="004A0719" w:rsidP="004C049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</w:p>
        </w:tc>
      </w:tr>
      <w:tr w:rsidR="00665E80" w:rsidRPr="004C049D" w:rsidTr="004C049D">
        <w:trPr>
          <w:trHeight w:val="4867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E225A5" w:rsidRPr="004C049D" w:rsidRDefault="004A0719" w:rsidP="00F07DA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  <w:r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■</w:t>
            </w:r>
            <w:r w:rsidR="00A31553"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意見提出者の区分</w:t>
            </w:r>
          </w:p>
          <w:p w:rsidR="00E225A5" w:rsidRPr="004C049D" w:rsidRDefault="00E225A5" w:rsidP="00F07DA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0"/>
              </w:rPr>
            </w:pPr>
          </w:p>
          <w:p w:rsidR="004C049D" w:rsidRDefault="00665E80" w:rsidP="00F07DA3">
            <w:pPr>
              <w:autoSpaceDE w:val="0"/>
              <w:autoSpaceDN w:val="0"/>
              <w:adjustRightInd w:val="0"/>
              <w:rPr>
                <w:rFonts w:ascii="Segoe UI Emoji" w:eastAsia="BIZ UDゴシック" w:hAnsi="Segoe UI Emoji" w:cs="Segoe UI Emoji"/>
                <w:b/>
                <w:color w:val="000000"/>
                <w:kern w:val="0"/>
                <w:sz w:val="22"/>
                <w:szCs w:val="20"/>
              </w:rPr>
            </w:pPr>
            <w:r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該当する項目1つに</w:t>
            </w:r>
            <w:r w:rsidR="004C049D">
              <w:rPr>
                <w:rFonts w:ascii="Segoe UI Emoji" w:eastAsia="BIZ UDゴシック" w:hAnsi="Segoe UI Emoji" w:cs="Segoe UI Emoji" w:hint="eastAsia"/>
                <w:b/>
                <w:color w:val="000000"/>
                <w:kern w:val="0"/>
                <w:sz w:val="22"/>
                <w:szCs w:val="20"/>
              </w:rPr>
              <w:t>✓</w:t>
            </w:r>
          </w:p>
          <w:p w:rsidR="00A31553" w:rsidRPr="004C049D" w:rsidRDefault="00665E80" w:rsidP="00F07DA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Cs w:val="18"/>
              </w:rPr>
            </w:pPr>
            <w:r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0"/>
              </w:rPr>
              <w:t>をつけてください。</w:t>
            </w:r>
          </w:p>
        </w:tc>
        <w:tc>
          <w:tcPr>
            <w:tcW w:w="7229" w:type="dxa"/>
          </w:tcPr>
          <w:p w:rsidR="004A0719" w:rsidRPr="00513B1E" w:rsidRDefault="004C049D" w:rsidP="001740DA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□　</w:t>
            </w:r>
            <w:r w:rsidR="00E225A5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筑後</w:t>
            </w:r>
            <w:r w:rsidR="00A36E13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市内</w:t>
            </w:r>
            <w:r w:rsidR="00665E80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に住所を有する者</w:t>
            </w:r>
            <w:r w:rsidR="00665E80" w:rsidRPr="00513B1E"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  <w:t xml:space="preserve"> </w:t>
            </w:r>
          </w:p>
          <w:p w:rsidR="004A0719" w:rsidRPr="00513B1E" w:rsidRDefault="004C049D" w:rsidP="001740DA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□　</w:t>
            </w:r>
            <w:r w:rsidR="00E225A5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筑後</w:t>
            </w:r>
            <w:r w:rsidR="00A36E13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市内</w:t>
            </w:r>
            <w:r w:rsidR="00665E80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に</w:t>
            </w:r>
            <w:r w:rsidR="00A867FE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通勤する者</w:t>
            </w:r>
          </w:p>
          <w:p w:rsidR="00A867FE" w:rsidRPr="00513B1E" w:rsidRDefault="00665E80" w:rsidP="004C049D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勤務する事務所又は事業所の所在地及び名称</w:t>
            </w:r>
          </w:p>
          <w:p w:rsidR="00A867FE" w:rsidRPr="00513B1E" w:rsidRDefault="00665E80" w:rsidP="004C049D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（</w:t>
            </w:r>
            <w:r w:rsidR="004C049D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　　　　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　　　　　　　　　　）</w:t>
            </w:r>
          </w:p>
          <w:p w:rsidR="004A0719" w:rsidRPr="00513B1E" w:rsidRDefault="004C049D" w:rsidP="004C049D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□　</w:t>
            </w:r>
            <w:r w:rsidR="00E225A5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筑後</w:t>
            </w:r>
            <w:r w:rsidR="00A36E13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市内</w:t>
            </w:r>
            <w:r w:rsidR="00A867FE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に通学する者</w:t>
            </w:r>
          </w:p>
          <w:p w:rsidR="00A867FE" w:rsidRPr="00513B1E" w:rsidRDefault="00665E80" w:rsidP="001740DA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E225A5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4C049D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在学する学校の所在地及び名称</w:t>
            </w:r>
          </w:p>
          <w:p w:rsidR="00A867FE" w:rsidRPr="00513B1E" w:rsidRDefault="00665E80" w:rsidP="004C049D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（　　　　　　　　　　　　　</w:t>
            </w:r>
            <w:r w:rsidR="001740DA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4C049D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）</w:t>
            </w:r>
          </w:p>
          <w:p w:rsidR="004A0719" w:rsidRPr="00513B1E" w:rsidRDefault="004C049D" w:rsidP="004C049D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□　</w:t>
            </w:r>
            <w:r w:rsidR="00E225A5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筑後</w:t>
            </w:r>
            <w:r w:rsidR="00A867FE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市内に事務所又は事業所を有する者</w:t>
            </w:r>
          </w:p>
          <w:p w:rsidR="00A867FE" w:rsidRPr="00513B1E" w:rsidRDefault="00665E80" w:rsidP="001740DA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E225A5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4C049D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市内に有する事務所又は事業所の所在及び名称</w:t>
            </w:r>
          </w:p>
          <w:p w:rsidR="00A867FE" w:rsidRPr="00513B1E" w:rsidRDefault="00665E80" w:rsidP="001740DA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4C049D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（　　　　　　　　　　　　　　</w:t>
            </w:r>
            <w:r w:rsidR="001740DA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　）</w:t>
            </w:r>
          </w:p>
          <w:p w:rsidR="004C049D" w:rsidRPr="00513B1E" w:rsidRDefault="004C049D" w:rsidP="004C049D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□　</w:t>
            </w:r>
            <w:r w:rsidR="0093298E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その他パブリック</w:t>
            </w:r>
            <w:r w:rsidR="00665E80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コメント</w:t>
            </w:r>
            <w:r w:rsidR="0093298E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手続きの対象となる</w:t>
            </w:r>
            <w:r w:rsidR="00665E80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事案に利害</w:t>
            </w:r>
          </w:p>
          <w:p w:rsidR="004A0719" w:rsidRPr="00513B1E" w:rsidRDefault="00665E80" w:rsidP="004C049D">
            <w:pPr>
              <w:autoSpaceDE w:val="0"/>
              <w:autoSpaceDN w:val="0"/>
              <w:adjustRightInd w:val="0"/>
              <w:spacing w:line="320" w:lineRule="exact"/>
              <w:ind w:firstLineChars="200" w:firstLine="44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関係を有する</w:t>
            </w:r>
            <w:r w:rsidR="00A31553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者</w:t>
            </w:r>
          </w:p>
          <w:p w:rsidR="00513B1E" w:rsidRDefault="00665E80" w:rsidP="00513B1E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4C049D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パブリックコメント手続きの対象となる事案に対し有すると</w:t>
            </w:r>
          </w:p>
          <w:p w:rsidR="001740DA" w:rsidRPr="00513B1E" w:rsidRDefault="00665E80" w:rsidP="00513B1E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>判断する利害関係</w:t>
            </w:r>
          </w:p>
          <w:p w:rsidR="001740DA" w:rsidRPr="00513B1E" w:rsidRDefault="00665E80" w:rsidP="001740DA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 w:cs=""/>
                <w:color w:val="000000"/>
                <w:kern w:val="0"/>
                <w:sz w:val="22"/>
                <w:szCs w:val="22"/>
              </w:rPr>
            </w:pP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4C049D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（　</w:t>
            </w:r>
            <w:r w:rsidR="004C049D"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513B1E">
              <w:rPr>
                <w:rFonts w:ascii="BIZ UD明朝 Medium" w:eastAsia="BIZ UD明朝 Medium" w:hAnsi="BIZ UD明朝 Medium" w:cs="" w:hint="eastAsia"/>
                <w:color w:val="000000"/>
                <w:kern w:val="0"/>
                <w:sz w:val="22"/>
                <w:szCs w:val="22"/>
              </w:rPr>
              <w:t xml:space="preserve">　　　　　　　　　　　　　　　　　）</w:t>
            </w:r>
          </w:p>
        </w:tc>
      </w:tr>
      <w:tr w:rsidR="00665E80" w:rsidRPr="004C049D" w:rsidTr="004C049D">
        <w:trPr>
          <w:trHeight w:val="3836"/>
        </w:trPr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93298E" w:rsidRPr="004C049D" w:rsidRDefault="00C50D2D" w:rsidP="00A36E13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cs=""/>
                <w:b/>
                <w:color w:val="000000"/>
                <w:kern w:val="0"/>
                <w:sz w:val="22"/>
                <w:szCs w:val="22"/>
              </w:rPr>
            </w:pPr>
            <w:r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2"/>
              </w:rPr>
              <w:t>■ご意見</w:t>
            </w:r>
            <w:r w:rsidR="00665E80"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2"/>
              </w:rPr>
              <w:t>（できればページ</w:t>
            </w:r>
            <w:r w:rsidR="00125388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2"/>
              </w:rPr>
              <w:t>数や行数</w:t>
            </w:r>
            <w:r w:rsidR="00665E80" w:rsidRPr="004C049D">
              <w:rPr>
                <w:rFonts w:ascii="BIZ UDゴシック" w:eastAsia="BIZ UDゴシック" w:hAnsi="BIZ UDゴシック" w:cs="" w:hint="eastAsia"/>
                <w:b/>
                <w:color w:val="000000"/>
                <w:kern w:val="0"/>
                <w:sz w:val="22"/>
                <w:szCs w:val="22"/>
              </w:rPr>
              <w:t>等、具体的に書いてください）</w:t>
            </w:r>
          </w:p>
          <w:p w:rsidR="004B6701" w:rsidRPr="00513B1E" w:rsidRDefault="004B6701" w:rsidP="00E908B1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"/>
                <w:color w:val="000000"/>
                <w:kern w:val="0"/>
                <w:szCs w:val="20"/>
              </w:rPr>
            </w:pPr>
          </w:p>
        </w:tc>
      </w:tr>
    </w:tbl>
    <w:p w:rsidR="00A31553" w:rsidRPr="004C049D" w:rsidRDefault="007423C7" w:rsidP="006C2084">
      <w:pPr>
        <w:ind w:left="210" w:hangingChars="100" w:hanging="210"/>
        <w:rPr>
          <w:rFonts w:ascii="BIZ UD明朝 Medium" w:eastAsia="BIZ UD明朝 Medium" w:hAnsi="BIZ UD明朝 Medium"/>
          <w:szCs w:val="18"/>
        </w:rPr>
      </w:pPr>
      <w:r>
        <w:rPr>
          <w:rFonts w:ascii="BIZ UD明朝 Medium" w:eastAsia="BIZ UD明朝 Medium" w:hAnsi="BIZ UD明朝 Medium" w:hint="eastAsia"/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512445</wp:posOffset>
                </wp:positionV>
                <wp:extent cx="5334000" cy="333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23C7" w:rsidRPr="007423C7" w:rsidRDefault="007423C7" w:rsidP="007423C7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423C7">
                              <w:rPr>
                                <w:rFonts w:ascii="BIZ UD明朝 Medium" w:eastAsia="BIZ UD明朝 Medium" w:hAnsi="BIZ UD明朝 Medium" w:hint="eastAsia"/>
                              </w:rPr>
                              <w:t>筑後市</w:t>
                            </w:r>
                            <w:r w:rsidR="00CD6092">
                              <w:rPr>
                                <w:rFonts w:ascii="BIZ UD明朝 Medium" w:eastAsia="BIZ UD明朝 Medium" w:hAnsi="BIZ UD明朝 Medium" w:hint="eastAsia"/>
                              </w:rPr>
                              <w:t>総務</w:t>
                            </w:r>
                            <w:r w:rsidRPr="007423C7">
                              <w:rPr>
                                <w:rFonts w:ascii="BIZ UD明朝 Medium" w:eastAsia="BIZ UD明朝 Medium" w:hAnsi="BIZ UD明朝 Medium" w:hint="eastAsia"/>
                              </w:rPr>
                              <w:t>部</w:t>
                            </w:r>
                            <w:r w:rsidR="00CD6092">
                              <w:rPr>
                                <w:rFonts w:ascii="BIZ UD明朝 Medium" w:eastAsia="BIZ UD明朝 Medium" w:hAnsi="BIZ UD明朝 Medium" w:hint="eastAsia"/>
                              </w:rPr>
                              <w:t>企画調整</w:t>
                            </w:r>
                            <w:r w:rsidRPr="007423C7">
                              <w:rPr>
                                <w:rFonts w:ascii="BIZ UD明朝 Medium" w:eastAsia="BIZ UD明朝 Medium" w:hAnsi="BIZ UD明朝 Medium" w:hint="eastAsia"/>
                              </w:rPr>
                              <w:t>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7.5pt;margin-top:40.35pt;width:420pt;height:2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" filled="f" stroked="f" strokeweight=".5pt">
                <v:textbox>
                  <w:txbxContent>
                    <w:p w:rsidR="007423C7" w:rsidRPr="007423C7" w:rsidRDefault="007423C7" w:rsidP="007423C7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7423C7">
                        <w:rPr>
                          <w:rFonts w:ascii="BIZ UD明朝 Medium" w:eastAsia="BIZ UD明朝 Medium" w:hAnsi="BIZ UD明朝 Medium" w:hint="eastAsia"/>
                        </w:rPr>
                        <w:t>筑後市</w:t>
                      </w:r>
                      <w:r w:rsidR="00CD6092">
                        <w:rPr>
                          <w:rFonts w:ascii="BIZ UD明朝 Medium" w:eastAsia="BIZ UD明朝 Medium" w:hAnsi="BIZ UD明朝 Medium" w:hint="eastAsia"/>
                        </w:rPr>
                        <w:t>総務</w:t>
                      </w:r>
                      <w:r w:rsidRPr="007423C7">
                        <w:rPr>
                          <w:rFonts w:ascii="BIZ UD明朝 Medium" w:eastAsia="BIZ UD明朝 Medium" w:hAnsi="BIZ UD明朝 Medium" w:hint="eastAsia"/>
                        </w:rPr>
                        <w:t>部</w:t>
                      </w:r>
                      <w:r w:rsidR="00CD6092">
                        <w:rPr>
                          <w:rFonts w:ascii="BIZ UD明朝 Medium" w:eastAsia="BIZ UD明朝 Medium" w:hAnsi="BIZ UD明朝 Medium" w:hint="eastAsia"/>
                        </w:rPr>
                        <w:t>企画調整</w:t>
                      </w:r>
                      <w:r w:rsidRPr="007423C7">
                        <w:rPr>
                          <w:rFonts w:ascii="BIZ UD明朝 Medium" w:eastAsia="BIZ UD明朝 Medium" w:hAnsi="BIZ UD明朝 Medium" w:hint="eastAsia"/>
                        </w:rPr>
                        <w:t>課</w:t>
                      </w:r>
                    </w:p>
                  </w:txbxContent>
                </v:textbox>
              </v:shape>
            </w:pict>
          </mc:Fallback>
        </mc:AlternateContent>
      </w:r>
      <w:r w:rsidR="00665E80" w:rsidRPr="004C049D">
        <w:rPr>
          <w:rFonts w:ascii="BIZ UD明朝 Medium" w:eastAsia="BIZ UD明朝 Medium" w:hAnsi="BIZ UD明朝 Medium" w:hint="eastAsia"/>
          <w:szCs w:val="18"/>
        </w:rPr>
        <w:t>※記入欄が不足する場合は、この用紙をコピーしてお使いください。なお、この様式は変更せずご記入下さい。</w:t>
      </w:r>
    </w:p>
    <w:sectPr w:rsidR="00A31553" w:rsidRPr="004C049D" w:rsidSect="004C049D">
      <w:pgSz w:w="11906" w:h="16838" w:code="9"/>
      <w:pgMar w:top="1440" w:right="1080" w:bottom="1440" w:left="108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F9F" w:rsidRDefault="00763F9F" w:rsidP="00217C41">
      <w:r>
        <w:separator/>
      </w:r>
    </w:p>
  </w:endnote>
  <w:endnote w:type="continuationSeparator" w:id="0">
    <w:p w:rsidR="00763F9F" w:rsidRDefault="00763F9F" w:rsidP="0021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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F9F" w:rsidRDefault="00763F9F" w:rsidP="00217C41">
      <w:r>
        <w:separator/>
      </w:r>
    </w:p>
  </w:footnote>
  <w:footnote w:type="continuationSeparator" w:id="0">
    <w:p w:rsidR="00763F9F" w:rsidRDefault="00763F9F" w:rsidP="00217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D1949"/>
    <w:multiLevelType w:val="hybridMultilevel"/>
    <w:tmpl w:val="4BA2F656"/>
    <w:lvl w:ilvl="0" w:tplc="09D0E678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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C75241"/>
    <w:multiLevelType w:val="hybridMultilevel"/>
    <w:tmpl w:val="2822FE70"/>
    <w:lvl w:ilvl="0" w:tplc="D23621CE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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125F69"/>
    <w:multiLevelType w:val="hybridMultilevel"/>
    <w:tmpl w:val="18ACD7A4"/>
    <w:lvl w:ilvl="0" w:tplc="F5B240D2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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19"/>
    <w:rsid w:val="000608D2"/>
    <w:rsid w:val="00125388"/>
    <w:rsid w:val="001740DA"/>
    <w:rsid w:val="001A6C07"/>
    <w:rsid w:val="00217C41"/>
    <w:rsid w:val="003966F7"/>
    <w:rsid w:val="004A0719"/>
    <w:rsid w:val="004B6701"/>
    <w:rsid w:val="004C049D"/>
    <w:rsid w:val="00505437"/>
    <w:rsid w:val="00513B1E"/>
    <w:rsid w:val="005649F6"/>
    <w:rsid w:val="005662EB"/>
    <w:rsid w:val="005B42A5"/>
    <w:rsid w:val="005C34CB"/>
    <w:rsid w:val="00606BD8"/>
    <w:rsid w:val="0066324B"/>
    <w:rsid w:val="00665E80"/>
    <w:rsid w:val="006C2084"/>
    <w:rsid w:val="00707FDC"/>
    <w:rsid w:val="007423C7"/>
    <w:rsid w:val="00763F9F"/>
    <w:rsid w:val="00772987"/>
    <w:rsid w:val="007874DF"/>
    <w:rsid w:val="007C1095"/>
    <w:rsid w:val="008609DF"/>
    <w:rsid w:val="008C14C6"/>
    <w:rsid w:val="0093298E"/>
    <w:rsid w:val="00960149"/>
    <w:rsid w:val="009F0D44"/>
    <w:rsid w:val="00A31553"/>
    <w:rsid w:val="00A36E13"/>
    <w:rsid w:val="00A867FE"/>
    <w:rsid w:val="00C26DF2"/>
    <w:rsid w:val="00C50D2D"/>
    <w:rsid w:val="00CD6092"/>
    <w:rsid w:val="00D46F35"/>
    <w:rsid w:val="00DB4C03"/>
    <w:rsid w:val="00E225A5"/>
    <w:rsid w:val="00E64FC9"/>
    <w:rsid w:val="00E908B1"/>
    <w:rsid w:val="00F07DA3"/>
    <w:rsid w:val="00F42A58"/>
    <w:rsid w:val="00F4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09B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0719"/>
    <w:pPr>
      <w:widowControl w:val="0"/>
      <w:autoSpaceDE w:val="0"/>
      <w:autoSpaceDN w:val="0"/>
      <w:adjustRightInd w:val="0"/>
    </w:pPr>
    <w:rPr>
      <w:rFonts w:ascii="" w:eastAsia="" w:cs=""/>
      <w:color w:val="000000"/>
      <w:sz w:val="24"/>
      <w:szCs w:val="24"/>
    </w:rPr>
  </w:style>
  <w:style w:type="paragraph" w:styleId="a3">
    <w:name w:val="Balloon Text"/>
    <w:basedOn w:val="a"/>
    <w:semiHidden/>
    <w:rsid w:val="008C14C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17C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17C41"/>
    <w:rPr>
      <w:kern w:val="2"/>
      <w:sz w:val="21"/>
      <w:szCs w:val="24"/>
    </w:rPr>
  </w:style>
  <w:style w:type="paragraph" w:styleId="a6">
    <w:name w:val="footer"/>
    <w:basedOn w:val="a"/>
    <w:link w:val="a7"/>
    <w:rsid w:val="00217C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17C41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4C04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2023-12-28T08:19:00Z</dcterms:created>
  <dcterms:modified xsi:type="dcterms:W3CDTF">2026-08-17T23:50:00Z</dcterms:modified>
</cp:coreProperties>
</file>